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6"/>
        <w:gridCol w:w="8697"/>
        <w:gridCol w:w="406"/>
        <w:gridCol w:w="272"/>
        <w:gridCol w:w="1740"/>
        <w:gridCol w:w="2936"/>
        <w:gridCol w:w="401"/>
      </w:tblGrid>
      <w:tr w:rsidR="00907678">
        <w:trPr>
          <w:gridAfter w:val="1"/>
          <w:wAfter w:w="425" w:type="dxa"/>
          <w:trHeight w:val="1"/>
        </w:trPr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56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1"/>
        </w:trPr>
        <w:tc>
          <w:tcPr>
            <w:tcW w:w="932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ind w:right="742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1"/>
        </w:trPr>
        <w:tc>
          <w:tcPr>
            <w:tcW w:w="10031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ind w:firstLine="41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7678" w:rsidRDefault="000713B4">
            <w:pPr>
              <w:spacing w:after="0" w:line="240" w:lineRule="auto"/>
              <w:ind w:firstLine="510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ОТЧЕТ О ВЫПОЛНЕНИИ</w:t>
            </w:r>
          </w:p>
        </w:tc>
        <w:tc>
          <w:tcPr>
            <w:tcW w:w="538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7678">
        <w:trPr>
          <w:gridAfter w:val="2"/>
          <w:wAfter w:w="3543" w:type="dxa"/>
          <w:trHeight w:val="397"/>
        </w:trPr>
        <w:tc>
          <w:tcPr>
            <w:tcW w:w="974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7678" w:rsidRDefault="000713B4">
            <w:pPr>
              <w:spacing w:after="0" w:line="240" w:lineRule="auto"/>
              <w:ind w:firstLine="41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МУНИЦИПАЛЬНОГО ЗАДАНИЯ </w:t>
            </w:r>
          </w:p>
        </w:tc>
        <w:tc>
          <w:tcPr>
            <w:tcW w:w="21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07678" w:rsidRDefault="00071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201</w:t>
      </w:r>
      <w:r w:rsidR="00D42031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год и на плановый период 201</w:t>
      </w:r>
      <w:r w:rsidR="00D42031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и 20</w:t>
      </w:r>
      <w:r w:rsidR="00D42031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годов</w:t>
      </w:r>
    </w:p>
    <w:p w:rsidR="00907678" w:rsidRDefault="00071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"2</w:t>
      </w:r>
      <w:r w:rsidR="00D42031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" января  201</w:t>
      </w:r>
      <w:r w:rsidR="00D42031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г.</w:t>
      </w:r>
    </w:p>
    <w:p w:rsidR="00907678" w:rsidRDefault="00907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1199"/>
        <w:gridCol w:w="283"/>
        <w:gridCol w:w="1701"/>
        <w:gridCol w:w="1384"/>
      </w:tblGrid>
      <w:tr w:rsidR="00907678">
        <w:trPr>
          <w:trHeight w:val="1"/>
        </w:trPr>
        <w:tc>
          <w:tcPr>
            <w:tcW w:w="1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Коды</w:t>
            </w:r>
          </w:p>
        </w:tc>
      </w:tr>
      <w:tr w:rsidR="00907678">
        <w:trPr>
          <w:trHeight w:val="1"/>
        </w:trPr>
        <w:tc>
          <w:tcPr>
            <w:tcW w:w="1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Наименование муниципального учреждения (обособленного</w:t>
            </w:r>
            <w:proofErr w:type="gramEnd"/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1"/>
        </w:trPr>
        <w:tc>
          <w:tcPr>
            <w:tcW w:w="1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подразделения)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 xml:space="preserve">муниципальное бюджетное дошкольное образовательное учреждение «Спасский детский сад </w:t>
            </w:r>
            <w:r>
              <w:rPr>
                <w:rFonts w:ascii="Segoe UI Symbol" w:eastAsia="Segoe UI Symbol" w:hAnsi="Segoe UI Symbol" w:cs="Segoe UI Symbol"/>
                <w:b/>
                <w:sz w:val="28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1»</w:t>
            </w:r>
          </w:p>
          <w:p w:rsidR="00907678" w:rsidRDefault="000713B4">
            <w:pPr>
              <w:spacing w:after="0" w:line="240" w:lineRule="auto"/>
              <w:ind w:right="34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______________________________________________________________</w:t>
            </w: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1"/>
        </w:trPr>
        <w:tc>
          <w:tcPr>
            <w:tcW w:w="1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ind w:right="34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____________________________________________________________________________</w:t>
            </w: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1"/>
        </w:trPr>
        <w:tc>
          <w:tcPr>
            <w:tcW w:w="1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Вид деятельности муниципального учреждения (обособленного </w:t>
            </w:r>
            <w:proofErr w:type="gramEnd"/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1"/>
        </w:trPr>
        <w:tc>
          <w:tcPr>
            <w:tcW w:w="1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подразделения)</w:t>
            </w: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дошкольное образование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_______________________________________________________________</w:t>
            </w: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1"/>
        </w:trPr>
        <w:tc>
          <w:tcPr>
            <w:tcW w:w="1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ind w:right="34"/>
            </w:pP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_____________________________________________________________________________</w:t>
            </w: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ind w:left="-108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ОКВЭД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85.11</w:t>
            </w:r>
          </w:p>
        </w:tc>
      </w:tr>
      <w:tr w:rsidR="00907678">
        <w:trPr>
          <w:trHeight w:val="1"/>
        </w:trPr>
        <w:tc>
          <w:tcPr>
            <w:tcW w:w="1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tabs>
                <w:tab w:val="left" w:pos="10932"/>
              </w:tabs>
              <w:spacing w:after="0" w:line="240" w:lineRule="auto"/>
              <w:ind w:right="34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_____________________________________________________________________________</w:t>
            </w: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ind w:left="-108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ОКВЭД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1"/>
        </w:trPr>
        <w:tc>
          <w:tcPr>
            <w:tcW w:w="1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(указывается вид деятельности учреждения из общероссийского базового перечня или регионального перечня)</w:t>
            </w: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0713B4">
            <w:pPr>
              <w:spacing w:after="0" w:line="240" w:lineRule="auto"/>
              <w:ind w:left="-108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ОКВЭД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1"/>
        </w:trPr>
        <w:tc>
          <w:tcPr>
            <w:tcW w:w="1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tabs>
                <w:tab w:val="left" w:pos="1094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Периодичность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1 раз в год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___________________________________________________________</w:t>
            </w: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1"/>
        </w:trPr>
        <w:tc>
          <w:tcPr>
            <w:tcW w:w="1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ind w:left="2727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(указывается в соответствии с периодичностью представления отчета</w:t>
            </w:r>
            <w:proofErr w:type="gramEnd"/>
          </w:p>
          <w:p w:rsidR="00907678" w:rsidRDefault="000713B4">
            <w:pPr>
              <w:spacing w:after="0" w:line="240" w:lineRule="auto"/>
              <w:ind w:left="2444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 выполнении муниципального задания, установленной в муниципальном задании)</w:t>
            </w:r>
            <w:proofErr w:type="gramEnd"/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07678" w:rsidRDefault="00907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205D9" w:rsidRDefault="00520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205D9" w:rsidRDefault="00520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205D9" w:rsidRDefault="00520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07678" w:rsidRDefault="00071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Часть I. Сведения об оказываемых муниципальных услугах</w:t>
      </w:r>
      <w:r>
        <w:rPr>
          <w:rFonts w:ascii="Times New Roman" w:eastAsia="Times New Roman" w:hAnsi="Times New Roman" w:cs="Times New Roman"/>
          <w:sz w:val="28"/>
          <w:vertAlign w:val="superscript"/>
        </w:rPr>
        <w:t>&lt;1&gt;</w:t>
      </w:r>
    </w:p>
    <w:p w:rsidR="00907678" w:rsidRDefault="00907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07678" w:rsidRDefault="00071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1</w:t>
      </w:r>
    </w:p>
    <w:p w:rsidR="00907678" w:rsidRDefault="00907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290"/>
        <w:gridCol w:w="275"/>
        <w:gridCol w:w="3248"/>
        <w:gridCol w:w="875"/>
      </w:tblGrid>
      <w:tr w:rsidR="00907678">
        <w:trPr>
          <w:trHeight w:val="1"/>
        </w:trPr>
        <w:tc>
          <w:tcPr>
            <w:tcW w:w="10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Наименование муниципальной услуги 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Код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общероссийскому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7678" w:rsidRDefault="00907678">
            <w:pPr>
              <w:spacing w:after="0" w:line="240" w:lineRule="auto"/>
              <w:jc w:val="center"/>
            </w:pPr>
          </w:p>
        </w:tc>
      </w:tr>
      <w:tr w:rsidR="00907678">
        <w:trPr>
          <w:trHeight w:val="1"/>
        </w:trPr>
        <w:tc>
          <w:tcPr>
            <w:tcW w:w="10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_______________________________________________________________________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базовому перечню или</w:t>
            </w:r>
          </w:p>
        </w:tc>
        <w:tc>
          <w:tcPr>
            <w:tcW w:w="992" w:type="dxa"/>
            <w:vMerge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</w:tr>
      <w:tr w:rsidR="00907678">
        <w:trPr>
          <w:trHeight w:val="1"/>
        </w:trPr>
        <w:tc>
          <w:tcPr>
            <w:tcW w:w="10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региональному перечню</w:t>
            </w:r>
          </w:p>
        </w:tc>
        <w:tc>
          <w:tcPr>
            <w:tcW w:w="992" w:type="dxa"/>
            <w:vMerge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</w:tr>
      <w:tr w:rsidR="00907678">
        <w:trPr>
          <w:trHeight w:val="1"/>
        </w:trPr>
        <w:tc>
          <w:tcPr>
            <w:tcW w:w="10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 Категории потребителей муниципальной услуги</w:t>
            </w: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 xml:space="preserve"> физические лица в возрасте до 8 лет _________________________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1"/>
        </w:trPr>
        <w:tc>
          <w:tcPr>
            <w:tcW w:w="10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_______________________________________________________________________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1"/>
        </w:trPr>
        <w:tc>
          <w:tcPr>
            <w:tcW w:w="10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07678" w:rsidRDefault="009076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07678" w:rsidRDefault="000713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907678" w:rsidRDefault="000713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Сведения о фактическом достижении показателей, характеризующих качество муниципальной услуги:</w:t>
      </w:r>
    </w:p>
    <w:p w:rsidR="00907678" w:rsidRDefault="00907678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822"/>
        <w:gridCol w:w="1770"/>
        <w:gridCol w:w="930"/>
        <w:gridCol w:w="930"/>
        <w:gridCol w:w="931"/>
        <w:gridCol w:w="1063"/>
        <w:gridCol w:w="1336"/>
        <w:gridCol w:w="1042"/>
        <w:gridCol w:w="669"/>
        <w:gridCol w:w="985"/>
        <w:gridCol w:w="985"/>
        <w:gridCol w:w="722"/>
        <w:gridCol w:w="812"/>
        <w:gridCol w:w="914"/>
        <w:gridCol w:w="767"/>
      </w:tblGrid>
      <w:tr w:rsidR="00907678">
        <w:trPr>
          <w:trHeight w:val="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Уникальный номер реестровой записи 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Показатель качества муниципальной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услуги</w:t>
            </w:r>
          </w:p>
        </w:tc>
      </w:tr>
      <w:tr w:rsidR="00907678">
        <w:trPr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допустимое (возможное) отклонение</w:t>
            </w:r>
          </w:p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&lt;5&gt;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отклонение, превышающее допустимое (возможное) значение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&lt;6&gt;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причина отклонения</w:t>
            </w:r>
          </w:p>
        </w:tc>
      </w:tr>
      <w:tr w:rsidR="00907678">
        <w:trPr>
          <w:trHeight w:val="50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0713B4" w:rsidP="00501B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утверждено в муниципальном задании на 201</w:t>
            </w:r>
            <w:r w:rsidR="00501B73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утверждено в муниципальном задании на отчетную дату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&lt;3 &gt;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исполнено на отчетную дату</w:t>
            </w:r>
          </w:p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&lt;4 &gt;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</w:tr>
      <w:tr w:rsidR="00907678">
        <w:trPr>
          <w:trHeight w:val="50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код по ОКЕИ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</w:tr>
      <w:tr w:rsidR="00907678">
        <w:trPr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</w:t>
            </w:r>
            <w:r>
              <w:rPr>
                <w:rFonts w:ascii="Times New Roman" w:eastAsia="Times New Roman" w:hAnsi="Times New Roman" w:cs="Times New Roman"/>
                <w:u w:val="single"/>
              </w:rPr>
              <w:t>ние 1</w:t>
            </w:r>
          </w:p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</w:t>
            </w:r>
          </w:p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(наименование показателя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 xml:space="preserve"> &lt;2&gt;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</w:t>
            </w:r>
            <w:r>
              <w:rPr>
                <w:rFonts w:ascii="Times New Roman" w:eastAsia="Times New Roman" w:hAnsi="Times New Roman" w:cs="Times New Roman"/>
                <w:u w:val="single"/>
              </w:rPr>
              <w:t>ние 2</w:t>
            </w:r>
          </w:p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</w:t>
            </w:r>
          </w:p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(наименование показателя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lastRenderedPageBreak/>
              <w:t>&lt;2&gt;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071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Содержа</w:t>
            </w:r>
            <w:r>
              <w:rPr>
                <w:rFonts w:ascii="Times New Roman" w:eastAsia="Times New Roman" w:hAnsi="Times New Roman" w:cs="Times New Roman"/>
                <w:u w:val="single"/>
              </w:rPr>
              <w:t>ние 3</w:t>
            </w:r>
          </w:p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</w:t>
            </w:r>
          </w:p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(наименование показателя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 xml:space="preserve"> &lt;2&gt;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071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Услови</w:t>
            </w:r>
            <w:r>
              <w:rPr>
                <w:rFonts w:ascii="Times New Roman" w:eastAsia="Times New Roman" w:hAnsi="Times New Roman" w:cs="Times New Roman"/>
                <w:u w:val="single"/>
              </w:rPr>
              <w:t>е 1</w:t>
            </w:r>
          </w:p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</w:t>
            </w:r>
          </w:p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(наименование показателя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071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u w:val="single"/>
              </w:rPr>
              <w:t>е 2</w:t>
            </w:r>
          </w:p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</w:t>
            </w:r>
          </w:p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(наименование показателя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</w:tr>
      <w:tr w:rsidR="0090767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907678">
        <w:trPr>
          <w:trHeight w:val="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Реализация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основныхобщеобразовательных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программ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дошкольного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Физические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лица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От</w:t>
            </w:r>
            <w:r>
              <w:rPr>
                <w:rFonts w:ascii="Times New Roman CYR" w:eastAsia="Times New Roman CYR" w:hAnsi="Times New Roman CYR" w:cs="Times New Roman CYR"/>
              </w:rPr>
              <w:t xml:space="preserve"> 1 </w:t>
            </w:r>
            <w:r>
              <w:rPr>
                <w:rFonts w:ascii="Calibri" w:eastAsia="Calibri" w:hAnsi="Calibri" w:cs="Calibri"/>
              </w:rPr>
              <w:t>года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до</w:t>
            </w:r>
            <w:r>
              <w:rPr>
                <w:rFonts w:ascii="Times New Roman CYR" w:eastAsia="Times New Roman CYR" w:hAnsi="Times New Roman CYR" w:cs="Times New Roman CYR"/>
              </w:rPr>
              <w:t xml:space="preserve"> 8</w:t>
            </w:r>
            <w:r>
              <w:rPr>
                <w:rFonts w:ascii="Calibri" w:eastAsia="Calibri" w:hAnsi="Calibri" w:cs="Calibri"/>
              </w:rPr>
              <w:t>лет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федеральный государственный образовательный стандарт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Уровень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освоения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обучающимися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основной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образовательной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программы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дошкольного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85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Полнота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реализации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основной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образовательной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программы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дошкольного</w:t>
            </w:r>
            <w:r>
              <w:rPr>
                <w:rFonts w:ascii="Times New Roman CYR" w:eastAsia="Times New Roman CYR" w:hAnsi="Times New Roman CYR" w:cs="Times New Roman CYR"/>
              </w:rPr>
              <w:t xml:space="preserve">   </w:t>
            </w:r>
            <w:r>
              <w:rPr>
                <w:rFonts w:ascii="Calibri" w:eastAsia="Calibri" w:hAnsi="Calibri" w:cs="Calibri"/>
              </w:rPr>
              <w:t>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451B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Доля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</w:rPr>
              <w:t>воспитанников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освоивших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программы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(</w:t>
            </w:r>
            <w:r>
              <w:rPr>
                <w:rFonts w:ascii="Calibri" w:eastAsia="Calibri" w:hAnsi="Calibri" w:cs="Calibri"/>
                <w:color w:val="000000"/>
              </w:rPr>
              <w:t>программ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) </w:t>
            </w:r>
            <w:r>
              <w:rPr>
                <w:rFonts w:ascii="Calibri" w:eastAsia="Calibri" w:hAnsi="Calibri" w:cs="Calibri"/>
                <w:color w:val="000000"/>
              </w:rPr>
              <w:t>дошкольного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образования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.</w:t>
            </w:r>
          </w:p>
          <w:p w:rsidR="00907678" w:rsidRDefault="000713B4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Число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выпускников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с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высоким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уровнем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готовности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к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обучению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в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1-</w:t>
            </w:r>
            <w:r>
              <w:rPr>
                <w:rFonts w:ascii="Calibri" w:eastAsia="Calibri" w:hAnsi="Calibri" w:cs="Calibri"/>
                <w:color w:val="000000"/>
              </w:rPr>
              <w:t>м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классе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школы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451B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8506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8506F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100</w:t>
            </w: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520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451B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Доля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родителей</w:t>
            </w:r>
            <w:r>
              <w:rPr>
                <w:rFonts w:ascii="Times New Roman CYR" w:eastAsia="Times New Roman CYR" w:hAnsi="Times New Roman CYR" w:cs="Times New Roman CYR"/>
              </w:rPr>
              <w:t xml:space="preserve"> (</w:t>
            </w:r>
            <w:r>
              <w:rPr>
                <w:rFonts w:ascii="Calibri" w:eastAsia="Calibri" w:hAnsi="Calibri" w:cs="Calibri"/>
              </w:rPr>
              <w:t>законных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представителей</w:t>
            </w:r>
            <w:r>
              <w:rPr>
                <w:rFonts w:ascii="Times New Roman CYR" w:eastAsia="Times New Roman CYR" w:hAnsi="Times New Roman CYR" w:cs="Times New Roman CYR"/>
              </w:rPr>
              <w:t xml:space="preserve">), </w:t>
            </w:r>
            <w:r>
              <w:rPr>
                <w:rFonts w:ascii="Calibri" w:eastAsia="Calibri" w:hAnsi="Calibri" w:cs="Calibri"/>
              </w:rPr>
              <w:t>удовлетворенных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условиями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качеством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предоставляемой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451B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4F5F9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451B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Доля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своевременно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устраненных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общеобразовательным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учреждением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нарушений</w:t>
            </w:r>
            <w:r>
              <w:rPr>
                <w:rFonts w:ascii="Times New Roman CYR" w:eastAsia="Times New Roman CYR" w:hAnsi="Times New Roman CYR" w:cs="Times New Roman CYR"/>
              </w:rPr>
              <w:t xml:space="preserve">, </w:t>
            </w:r>
            <w:r>
              <w:rPr>
                <w:rFonts w:ascii="Calibri" w:eastAsia="Calibri" w:hAnsi="Calibri" w:cs="Calibri"/>
              </w:rPr>
              <w:lastRenderedPageBreak/>
              <w:t>выявленных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результате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проверок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органами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исполнительной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власти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субъектов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Российской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Федерации</w:t>
            </w:r>
            <w:r>
              <w:rPr>
                <w:rFonts w:ascii="Times New Roman CYR" w:eastAsia="Times New Roman CYR" w:hAnsi="Times New Roman CYR" w:cs="Times New Roman CYR"/>
              </w:rPr>
              <w:t xml:space="preserve">, </w:t>
            </w:r>
            <w:r>
              <w:rPr>
                <w:rFonts w:ascii="Calibri" w:eastAsia="Calibri" w:hAnsi="Calibri" w:cs="Calibri"/>
              </w:rPr>
              <w:t>осуществляющими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функции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по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контролю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надзору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сфере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451B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4F5F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0713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451B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07678" w:rsidRDefault="00907678">
      <w:pPr>
        <w:tabs>
          <w:tab w:val="left" w:pos="14317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907678" w:rsidRDefault="00907678">
      <w:pPr>
        <w:tabs>
          <w:tab w:val="left" w:pos="14317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907678" w:rsidRDefault="00907678">
      <w:pPr>
        <w:tabs>
          <w:tab w:val="left" w:pos="14317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907678" w:rsidRDefault="00907678">
      <w:pPr>
        <w:tabs>
          <w:tab w:val="left" w:pos="14317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907678" w:rsidRDefault="00907678">
      <w:pPr>
        <w:tabs>
          <w:tab w:val="left" w:pos="14317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907678" w:rsidRDefault="000713B4">
      <w:pPr>
        <w:tabs>
          <w:tab w:val="left" w:pos="1431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Сведения о фактическом достижении показателей, характеризующих объем муниципальной услуги:</w:t>
      </w:r>
    </w:p>
    <w:p w:rsidR="00907678" w:rsidRDefault="009076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37"/>
        <w:gridCol w:w="1782"/>
        <w:gridCol w:w="936"/>
        <w:gridCol w:w="980"/>
        <w:gridCol w:w="838"/>
        <w:gridCol w:w="1069"/>
        <w:gridCol w:w="898"/>
        <w:gridCol w:w="1048"/>
        <w:gridCol w:w="672"/>
        <w:gridCol w:w="935"/>
        <w:gridCol w:w="990"/>
        <w:gridCol w:w="726"/>
        <w:gridCol w:w="817"/>
        <w:gridCol w:w="809"/>
        <w:gridCol w:w="661"/>
        <w:gridCol w:w="580"/>
      </w:tblGrid>
      <w:tr w:rsidR="00907678" w:rsidTr="00C01B89">
        <w:trPr>
          <w:trHeight w:val="1"/>
        </w:trPr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Уникальный номер реестровой записи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lastRenderedPageBreak/>
              <w:t>&lt;2&gt;</w:t>
            </w:r>
          </w:p>
        </w:tc>
        <w:tc>
          <w:tcPr>
            <w:tcW w:w="36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9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Средний размер платы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(цена, тариф)</w:t>
            </w:r>
          </w:p>
        </w:tc>
      </w:tr>
      <w:tr w:rsidR="008C687C" w:rsidTr="00C01B89">
        <w:trPr>
          <w:trHeight w:val="1"/>
        </w:trPr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lastRenderedPageBreak/>
              <w:t>&lt;2&gt;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допустимое (возможное)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отклонение</w:t>
            </w:r>
          </w:p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&lt;5&gt;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отклонение, превышающее допусти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мое (возможное) значение</w:t>
            </w:r>
          </w:p>
          <w:p w:rsidR="00907678" w:rsidRDefault="000713B4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&lt;6&gt;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причина отклонения</w:t>
            </w: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</w:tr>
      <w:tr w:rsidR="008C687C" w:rsidTr="00C01B89">
        <w:trPr>
          <w:trHeight w:val="509"/>
        </w:trPr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утверждено</w:t>
            </w:r>
            <w:r w:rsidR="00C01B89">
              <w:rPr>
                <w:rFonts w:ascii="Times New Roman" w:eastAsia="Times New Roman" w:hAnsi="Times New Roman" w:cs="Times New Roman"/>
              </w:rPr>
              <w:t xml:space="preserve"> в муниципальном </w:t>
            </w:r>
            <w:r w:rsidR="00C01B89">
              <w:rPr>
                <w:rFonts w:ascii="Times New Roman" w:eastAsia="Times New Roman" w:hAnsi="Times New Roman" w:cs="Times New Roman"/>
              </w:rPr>
              <w:lastRenderedPageBreak/>
              <w:t>задании на 2018</w:t>
            </w:r>
            <w:r>
              <w:rPr>
                <w:rFonts w:ascii="Times New Roman" w:eastAsia="Times New Roman" w:hAnsi="Times New Roman" w:cs="Times New Roman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утверждено в муниципально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 задании на отчетную дату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&lt;3 &gt;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исполнено на отче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тную дату</w:t>
            </w:r>
          </w:p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&lt;4 &gt;</w:t>
            </w: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</w:tr>
      <w:tr w:rsidR="008C687C" w:rsidTr="00C01B89">
        <w:trPr>
          <w:trHeight w:val="509"/>
        </w:trPr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вание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код по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ОКЕИ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</w:tr>
      <w:tr w:rsidR="008C687C" w:rsidTr="00C01B89">
        <w:trPr>
          <w:trHeight w:val="1"/>
        </w:trPr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1_______</w:t>
            </w:r>
          </w:p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</w:t>
            </w:r>
          </w:p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(наименование показателя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2_______</w:t>
            </w:r>
          </w:p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</w:t>
            </w:r>
          </w:p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(наименование показателя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Содержание3____</w:t>
            </w:r>
          </w:p>
          <w:p w:rsidR="00907678" w:rsidRDefault="000713B4">
            <w:pPr>
              <w:spacing w:after="0" w:line="240" w:lineRule="auto"/>
              <w:ind w:left="-82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</w:t>
            </w:r>
          </w:p>
          <w:p w:rsidR="00907678" w:rsidRDefault="000713B4">
            <w:pPr>
              <w:spacing w:after="0" w:line="240" w:lineRule="auto"/>
              <w:ind w:left="-82" w:right="-57"/>
              <w:jc w:val="center"/>
            </w:pPr>
            <w:r>
              <w:rPr>
                <w:rFonts w:ascii="Times New Roman" w:eastAsia="Times New Roman" w:hAnsi="Times New Roman" w:cs="Times New Roman"/>
              </w:rPr>
              <w:t>(наименование показателя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Условие 1_____</w:t>
            </w:r>
          </w:p>
          <w:p w:rsidR="00907678" w:rsidRDefault="000713B4">
            <w:pPr>
              <w:spacing w:after="0" w:line="240" w:lineRule="auto"/>
              <w:ind w:left="-69" w:right="-1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</w:t>
            </w:r>
          </w:p>
          <w:p w:rsidR="00907678" w:rsidRDefault="000713B4">
            <w:pPr>
              <w:spacing w:after="0" w:line="240" w:lineRule="auto"/>
              <w:ind w:left="-69" w:right="-123"/>
              <w:jc w:val="center"/>
            </w:pPr>
            <w:r>
              <w:rPr>
                <w:rFonts w:ascii="Times New Roman" w:eastAsia="Times New Roman" w:hAnsi="Times New Roman" w:cs="Times New Roman"/>
              </w:rPr>
              <w:t>(наименование показателя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Условие 2_____</w:t>
            </w:r>
          </w:p>
          <w:p w:rsidR="00907678" w:rsidRDefault="000713B4">
            <w:pPr>
              <w:spacing w:after="0" w:line="240" w:lineRule="auto"/>
              <w:ind w:left="-69" w:right="-1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</w:t>
            </w:r>
          </w:p>
          <w:p w:rsidR="00907678" w:rsidRDefault="000713B4">
            <w:pPr>
              <w:spacing w:after="0" w:line="240" w:lineRule="auto"/>
              <w:ind w:left="-69" w:right="-123"/>
              <w:jc w:val="center"/>
            </w:pPr>
            <w:r>
              <w:rPr>
                <w:rFonts w:ascii="Times New Roman" w:eastAsia="Times New Roman" w:hAnsi="Times New Roman" w:cs="Times New Roman"/>
              </w:rPr>
              <w:t>(наименование показателя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</w:tr>
      <w:tr w:rsidR="008C687C" w:rsidTr="00C01B89">
        <w:trPr>
          <w:trHeight w:val="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8C687C" w:rsidTr="00C01B89">
        <w:trPr>
          <w:trHeight w:val="1"/>
        </w:trPr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 w:rsidP="00C01B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801011О.99.0</w:t>
            </w:r>
          </w:p>
          <w:p w:rsidR="00C01B89" w:rsidRDefault="00C01B89" w:rsidP="00C01B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БВ24ДМ62000;</w:t>
            </w:r>
          </w:p>
          <w:p w:rsidR="00C01B89" w:rsidRDefault="00C01B89" w:rsidP="00C01B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C01B89" w:rsidRDefault="00C01B89" w:rsidP="00C01B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C01B89" w:rsidRDefault="00C01B89" w:rsidP="00C01B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C01B89" w:rsidRDefault="00C01B89" w:rsidP="00C01B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C01B89" w:rsidRDefault="00C01B89" w:rsidP="00C01B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C01B89" w:rsidRDefault="00C01B89" w:rsidP="00C01B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801011О.99.0</w:t>
            </w: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БД24Д</w:t>
            </w: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Н82000</w:t>
            </w: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Реализация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основныхобщеобразовательных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программ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дошкольного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образования</w:t>
            </w: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01B89" w:rsidRDefault="00C01B89" w:rsidP="00C01B89">
            <w:pPr>
              <w:spacing w:after="0" w:line="240" w:lineRule="auto"/>
            </w:pPr>
            <w:r>
              <w:t xml:space="preserve">Реализация </w:t>
            </w:r>
            <w:proofErr w:type="spellStart"/>
            <w:r>
              <w:t>основныхобщеобразовательных</w:t>
            </w:r>
            <w:proofErr w:type="spellEnd"/>
            <w:r>
              <w:t xml:space="preserve"> программ дошкольного образования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Физические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лица</w:t>
            </w: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Физические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лица</w:t>
            </w:r>
          </w:p>
          <w:p w:rsidR="00C01B89" w:rsidRPr="00C01B89" w:rsidRDefault="00C01B89" w:rsidP="00C01B8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 w:rsidP="00C01B89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От</w:t>
            </w:r>
            <w:r>
              <w:rPr>
                <w:rFonts w:ascii="Times New Roman CYR" w:eastAsia="Times New Roman CYR" w:hAnsi="Times New Roman CYR" w:cs="Times New Roman CYR"/>
              </w:rPr>
              <w:t xml:space="preserve"> 1 </w:t>
            </w:r>
            <w:r>
              <w:rPr>
                <w:rFonts w:ascii="Calibri" w:eastAsia="Calibri" w:hAnsi="Calibri" w:cs="Calibri"/>
              </w:rPr>
              <w:t>года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до</w:t>
            </w:r>
            <w:r>
              <w:rPr>
                <w:rFonts w:ascii="Times New Roman CYR" w:eastAsia="Times New Roman CYR" w:hAnsi="Times New Roman CYR" w:cs="Times New Roman CYR"/>
              </w:rPr>
              <w:t xml:space="preserve"> 3</w:t>
            </w:r>
            <w:r>
              <w:rPr>
                <w:rFonts w:ascii="Calibri" w:eastAsia="Calibri" w:hAnsi="Calibri" w:cs="Calibri"/>
              </w:rPr>
              <w:t>лет</w:t>
            </w:r>
          </w:p>
          <w:p w:rsidR="00C01B89" w:rsidRPr="00C01B89" w:rsidRDefault="00C01B89" w:rsidP="00C01B89"/>
          <w:p w:rsidR="00C01B89" w:rsidRPr="00C01B89" w:rsidRDefault="00C01B89" w:rsidP="00C01B89"/>
          <w:p w:rsidR="00C01B89" w:rsidRPr="00C01B89" w:rsidRDefault="00C01B89" w:rsidP="00C01B89"/>
          <w:p w:rsidR="00C01B89" w:rsidRDefault="00C01B89" w:rsidP="00C01B89"/>
          <w:p w:rsidR="00C01B89" w:rsidRDefault="00C01B89" w:rsidP="00C01B89">
            <w:r>
              <w:t>От 3 до 8 лет</w:t>
            </w:r>
          </w:p>
          <w:p w:rsidR="00C01B89" w:rsidRPr="00C01B89" w:rsidRDefault="00C01B89" w:rsidP="00C01B89"/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Очная</w:t>
            </w: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Очная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федеральный государственный образовательный стандарт</w:t>
            </w: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федеральный государственный образовательный стандарт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C687C" w:rsidTr="00C01B89">
        <w:trPr>
          <w:trHeight w:val="1"/>
        </w:trPr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Человеко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>день</w:t>
            </w: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C01B89" w:rsidRDefault="00C01B89" w:rsidP="00C01B89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Человеко-день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  <w:sz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</w:rPr>
              <w:t>Человеко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>день</w:t>
            </w: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  <w:sz w:val="24"/>
                <w:lang w:val="en-US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  <w:sz w:val="24"/>
                <w:lang w:val="en-US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  <w:sz w:val="24"/>
                <w:lang w:val="en-US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  <w:sz w:val="24"/>
                <w:lang w:val="en-US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  <w:sz w:val="24"/>
                <w:lang w:val="en-US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  <w:sz w:val="24"/>
                <w:lang w:val="en-US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  <w:sz w:val="24"/>
                <w:lang w:val="en-US"/>
              </w:rPr>
            </w:pPr>
          </w:p>
          <w:p w:rsidR="00C01B89" w:rsidRPr="00C01B89" w:rsidRDefault="00C01B89" w:rsidP="00C01B89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Человеко-день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 w:rsidP="00C01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540</w:t>
            </w:r>
          </w:p>
          <w:p w:rsidR="00C01B89" w:rsidRDefault="00C01B89" w:rsidP="00C01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1B89" w:rsidRDefault="00C01B89" w:rsidP="00C01B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8C687C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</w:t>
            </w:r>
            <w:r w:rsidR="00C01B89">
              <w:rPr>
                <w:rFonts w:ascii="Calibri" w:eastAsia="Calibri" w:hAnsi="Calibri" w:cs="Calibri"/>
              </w:rPr>
              <w:t>00</w:t>
            </w: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687C" w:rsidRDefault="008C687C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687C" w:rsidRDefault="008C687C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01B89" w:rsidRDefault="008C687C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28500</w:t>
            </w: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8C687C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4447</w:t>
            </w: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687C" w:rsidRDefault="008C687C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29338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8C687C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650</w:t>
            </w: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01B89" w:rsidRDefault="008C687C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28500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8C687C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8C687C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Уменьш-е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числвосп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531,28</w:t>
            </w:r>
          </w:p>
          <w:p w:rsidR="00501B73" w:rsidRDefault="00501B73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01B73" w:rsidRDefault="00501B73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01B73" w:rsidRDefault="00501B73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01B73" w:rsidRDefault="00501B73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01B73" w:rsidRDefault="00501B73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01B73" w:rsidRDefault="00501B73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01B73" w:rsidRDefault="00501B73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01B73" w:rsidRDefault="00501B73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01B73" w:rsidRDefault="00501B73" w:rsidP="00C01B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531,28</w:t>
            </w:r>
          </w:p>
        </w:tc>
      </w:tr>
      <w:tr w:rsidR="008C687C" w:rsidTr="00C01B89">
        <w:trPr>
          <w:trHeight w:val="1"/>
        </w:trPr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C687C" w:rsidTr="00C01B89">
        <w:trPr>
          <w:trHeight w:val="1"/>
        </w:trPr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89" w:rsidRDefault="00C01B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07678" w:rsidRDefault="00907678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907678" w:rsidRDefault="00907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F6684C" w:rsidRDefault="00F66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6684C" w:rsidRDefault="00F66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07678" w:rsidRDefault="00071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</w:rPr>
        <w:t xml:space="preserve">Часть II. Сведения о выполняемых </w:t>
      </w:r>
      <w:r w:rsidR="008163F6">
        <w:rPr>
          <w:rFonts w:ascii="Times New Roman" w:eastAsia="Times New Roman" w:hAnsi="Times New Roman" w:cs="Times New Roman"/>
          <w:sz w:val="28"/>
        </w:rPr>
        <w:t>услугах</w:t>
      </w:r>
      <w:r>
        <w:rPr>
          <w:rFonts w:ascii="Times New Roman" w:eastAsia="Times New Roman" w:hAnsi="Times New Roman" w:cs="Times New Roman"/>
          <w:sz w:val="28"/>
          <w:vertAlign w:val="superscript"/>
        </w:rPr>
        <w:t>&lt;3&gt;</w:t>
      </w:r>
    </w:p>
    <w:p w:rsidR="00907678" w:rsidRDefault="00907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07678" w:rsidRDefault="00071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1</w:t>
      </w:r>
    </w:p>
    <w:p w:rsidR="00907678" w:rsidRDefault="00907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160"/>
        <w:gridCol w:w="278"/>
        <w:gridCol w:w="3321"/>
        <w:gridCol w:w="929"/>
      </w:tblGrid>
      <w:tr w:rsidR="00907678">
        <w:trPr>
          <w:trHeight w:val="1"/>
        </w:trPr>
        <w:tc>
          <w:tcPr>
            <w:tcW w:w="101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Наименование муниципальной услуги  </w:t>
            </w: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присмотр и уход</w:t>
            </w:r>
            <w:r>
              <w:rPr>
                <w:rFonts w:ascii="Times New Roman" w:eastAsia="Times New Roman" w:hAnsi="Times New Roman" w:cs="Times New Roman"/>
                <w:b/>
                <w:sz w:val="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________________________________________________</w:t>
            </w: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Код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общероссийскому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1"/>
        </w:trPr>
        <w:tc>
          <w:tcPr>
            <w:tcW w:w="101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______________________________________________________________________</w:t>
            </w: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базовому перечню или </w:t>
            </w:r>
          </w:p>
        </w:tc>
        <w:tc>
          <w:tcPr>
            <w:tcW w:w="992" w:type="dxa"/>
            <w:vMerge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</w:tr>
      <w:tr w:rsidR="00907678">
        <w:trPr>
          <w:trHeight w:val="1"/>
        </w:trPr>
        <w:tc>
          <w:tcPr>
            <w:tcW w:w="101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Категории потребителей муниципальной услуги 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физические лица в возрасте до 8 лет________________________________________________________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________________________________________</w:t>
            </w: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региональному перечню</w:t>
            </w:r>
          </w:p>
        </w:tc>
        <w:tc>
          <w:tcPr>
            <w:tcW w:w="992" w:type="dxa"/>
            <w:vMerge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</w:tr>
      <w:tr w:rsidR="00907678">
        <w:trPr>
          <w:trHeight w:val="1"/>
        </w:trPr>
        <w:tc>
          <w:tcPr>
            <w:tcW w:w="101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______________________________________________________________________</w:t>
            </w: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07678" w:rsidRDefault="009076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07678" w:rsidRDefault="000713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907678" w:rsidRDefault="000713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Сведения о фактическом достижении показателей, характеризующих качество муниципальной услуги  </w:t>
      </w:r>
      <w:r>
        <w:rPr>
          <w:rFonts w:ascii="Times New Roman" w:eastAsia="Times New Roman" w:hAnsi="Times New Roman" w:cs="Times New Roman"/>
          <w:sz w:val="4"/>
        </w:rPr>
        <w:t xml:space="preserve"> </w:t>
      </w:r>
      <w:r w:rsidR="00F6684C">
        <w:rPr>
          <w:rFonts w:ascii="Times New Roman" w:eastAsia="Times New Roman" w:hAnsi="Times New Roman" w:cs="Times New Roman"/>
          <w:sz w:val="28"/>
        </w:rPr>
        <w:t>на 2018год и на плановый период 2019 и 2020 годов на 1января 2019</w:t>
      </w:r>
      <w:r>
        <w:rPr>
          <w:rFonts w:ascii="Times New Roman" w:eastAsia="Times New Roman" w:hAnsi="Times New Roman" w:cs="Times New Roman"/>
          <w:sz w:val="28"/>
        </w:rPr>
        <w:t xml:space="preserve"> г.:</w:t>
      </w:r>
    </w:p>
    <w:p w:rsidR="00907678" w:rsidRDefault="00907678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907678" w:rsidRDefault="00907678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542"/>
        <w:gridCol w:w="1531"/>
        <w:gridCol w:w="1017"/>
        <w:gridCol w:w="1017"/>
        <w:gridCol w:w="921"/>
        <w:gridCol w:w="921"/>
        <w:gridCol w:w="1202"/>
        <w:gridCol w:w="883"/>
        <w:gridCol w:w="516"/>
        <w:gridCol w:w="973"/>
        <w:gridCol w:w="973"/>
        <w:gridCol w:w="715"/>
        <w:gridCol w:w="804"/>
        <w:gridCol w:w="904"/>
        <w:gridCol w:w="759"/>
      </w:tblGrid>
      <w:tr w:rsidR="000C597E" w:rsidTr="000C597E">
        <w:trPr>
          <w:trHeight w:val="1"/>
        </w:trPr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Уникальный номер реестровой записи</w:t>
            </w:r>
          </w:p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</w:p>
        </w:tc>
        <w:tc>
          <w:tcPr>
            <w:tcW w:w="35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Показатель, характеризующий условия  выполнения муниципальной услуги</w:t>
            </w:r>
          </w:p>
        </w:tc>
        <w:tc>
          <w:tcPr>
            <w:tcW w:w="77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0C597E" w:rsidTr="000C597E">
        <w:trPr>
          <w:trHeight w:val="1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значение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допустимое (возможное) отклонение 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&lt;5&gt;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отклонение, превышающее допустимое (возможное) значен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ие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&lt;6&gt;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причина отклонения</w:t>
            </w:r>
          </w:p>
        </w:tc>
      </w:tr>
      <w:tr w:rsidR="000C597E" w:rsidTr="000C597E">
        <w:trPr>
          <w:trHeight w:val="509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утверждено</w:t>
            </w:r>
            <w:r w:rsidR="00F6684C">
              <w:rPr>
                <w:rFonts w:ascii="Times New Roman" w:eastAsia="Times New Roman" w:hAnsi="Times New Roman" w:cs="Times New Roman"/>
              </w:rPr>
              <w:t xml:space="preserve"> в муниципальном задании на 2018</w:t>
            </w:r>
            <w:r>
              <w:rPr>
                <w:rFonts w:ascii="Times New Roman" w:eastAsia="Times New Roman" w:hAnsi="Times New Roman" w:cs="Times New Roman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утверждено в муниципальном задании на отчетную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дату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&lt;3 &gt;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исполнено на отчетную дату</w:t>
            </w:r>
          </w:p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&lt;4&gt;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</w:tr>
      <w:tr w:rsidR="000C597E" w:rsidTr="000C597E">
        <w:trPr>
          <w:trHeight w:val="509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 по ОКЕИ</w:t>
            </w:r>
          </w:p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</w:tr>
      <w:tr w:rsidR="000C597E" w:rsidTr="000C597E">
        <w:trPr>
          <w:trHeight w:val="1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___</w:t>
            </w:r>
          </w:p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</w:t>
            </w:r>
          </w:p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(наименование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показателя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Содержание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___</w:t>
            </w:r>
          </w:p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</w:t>
            </w:r>
          </w:p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(наименование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показателя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Содержание3___</w:t>
            </w:r>
          </w:p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</w:t>
            </w:r>
          </w:p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(наимен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ование показателя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Условие 1_______</w:t>
            </w:r>
          </w:p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(наименовани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е показателя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Условие 2_______</w:t>
            </w:r>
          </w:p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(наименовани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е показателя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</w:tr>
      <w:tr w:rsidR="000C597E" w:rsidTr="000C597E">
        <w:trPr>
          <w:trHeight w:val="1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0C597E" w:rsidTr="000C597E">
        <w:trPr>
          <w:trHeight w:val="1"/>
        </w:trPr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853211О.99.0.БВ19АА62000;</w:t>
            </w:r>
          </w:p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853212О.99.0.БВ2ЗАГ14000;</w:t>
            </w:r>
          </w:p>
          <w:p w:rsidR="005B6908" w:rsidRDefault="005B69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B6908" w:rsidRDefault="005B69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B6908" w:rsidRDefault="005B69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B6908" w:rsidRDefault="005B69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B6908" w:rsidRDefault="005B69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B6908" w:rsidRDefault="005B69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B6908" w:rsidRDefault="005B69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B6908" w:rsidRDefault="005B6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853211О.99.0.БВ19АБ04000;</w:t>
            </w:r>
          </w:p>
          <w:p w:rsidR="005B6908" w:rsidRDefault="005B69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B6908" w:rsidRDefault="005B69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B6908" w:rsidRDefault="005B69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B6908" w:rsidRDefault="005B69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B6908" w:rsidRDefault="005B69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B6908" w:rsidRDefault="005B69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B6908" w:rsidRDefault="005B6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853211О.99.0БВ19А20000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Физические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лица за исключением льготных категорий</w:t>
            </w:r>
          </w:p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Физические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лица льготных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категорий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,о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пределяемы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х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учредителем</w:t>
            </w:r>
          </w:p>
          <w:p w:rsidR="005B6908" w:rsidRDefault="005B690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B6908" w:rsidRDefault="005B690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Дети-сироты и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дети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,о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ставшиеся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без попечения родителей</w:t>
            </w:r>
          </w:p>
          <w:p w:rsidR="005B6908" w:rsidRDefault="005B690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0C597E" w:rsidRDefault="005B690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Дети-инвалиды</w:t>
            </w:r>
          </w:p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0C597E" w:rsidRDefault="000C597E">
            <w:pPr>
              <w:spacing w:after="0" w:line="240" w:lineRule="auto"/>
            </w:pP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0C597E" w:rsidP="000C597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Не указано</w:t>
            </w:r>
          </w:p>
          <w:p w:rsidR="000C597E" w:rsidRDefault="000C597E" w:rsidP="000C597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0C597E" w:rsidRDefault="000C597E" w:rsidP="000C597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0C597E" w:rsidRDefault="000C597E" w:rsidP="000C597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0C597E" w:rsidRDefault="000C597E" w:rsidP="000C597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0C597E" w:rsidRDefault="000C597E" w:rsidP="000C597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0C597E" w:rsidRDefault="000C597E" w:rsidP="000C597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0C597E" w:rsidRDefault="000C597E" w:rsidP="000C597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0C597E" w:rsidRDefault="000C597E" w:rsidP="000C597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0C597E" w:rsidRDefault="000C597E" w:rsidP="000C597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0C597E" w:rsidRDefault="000C597E" w:rsidP="000C597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0C597E" w:rsidRDefault="000C597E" w:rsidP="000C597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0C597E" w:rsidRDefault="000C597E" w:rsidP="000C597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0C597E" w:rsidRDefault="000C597E" w:rsidP="000C597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0C597E" w:rsidRDefault="000C597E" w:rsidP="000C597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0C597E" w:rsidRDefault="000C597E" w:rsidP="000C597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0C597E" w:rsidRDefault="000C597E" w:rsidP="000C597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0C597E" w:rsidRDefault="000C597E" w:rsidP="000C597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0C597E" w:rsidRDefault="000C597E" w:rsidP="000C597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0C597E" w:rsidRDefault="000C597E" w:rsidP="000C597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0C597E" w:rsidRDefault="000C597E" w:rsidP="000C597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Не указано</w:t>
            </w:r>
          </w:p>
          <w:p w:rsidR="005B6908" w:rsidRDefault="005B6908" w:rsidP="000C597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B6908" w:rsidRDefault="005B6908" w:rsidP="000C597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B6908" w:rsidRDefault="005B6908" w:rsidP="000C597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B6908" w:rsidRDefault="005B6908" w:rsidP="000C597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B6908" w:rsidRDefault="005B6908" w:rsidP="000C597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B6908" w:rsidRDefault="005B6908" w:rsidP="000C597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B6908" w:rsidRDefault="005B6908" w:rsidP="000C597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Не указано</w:t>
            </w:r>
          </w:p>
          <w:p w:rsidR="005B6908" w:rsidRDefault="005B6908" w:rsidP="000C597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B6908" w:rsidRDefault="005B6908" w:rsidP="000C597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B6908" w:rsidRDefault="005B6908" w:rsidP="000C597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B6908" w:rsidRDefault="005B6908" w:rsidP="000C597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B6908" w:rsidRDefault="005B6908" w:rsidP="000C597E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Не указано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0C597E" w:rsidP="000C5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Pr="005B6908" w:rsidRDefault="000C597E" w:rsidP="000C597E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  <w:proofErr w:type="gramStart"/>
            <w:r w:rsidRPr="005B6908">
              <w:rPr>
                <w:rFonts w:ascii="Calibri" w:eastAsia="Calibri" w:hAnsi="Calibri" w:cs="Calibri"/>
                <w:u w:val="single"/>
              </w:rPr>
              <w:t>Группа полного дня</w:t>
            </w:r>
            <w:proofErr w:type="gramEnd"/>
          </w:p>
          <w:p w:rsidR="000C597E" w:rsidRPr="005B6908" w:rsidRDefault="000C597E" w:rsidP="000C597E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  <w:p w:rsidR="000C597E" w:rsidRPr="005B6908" w:rsidRDefault="000C597E" w:rsidP="000C597E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  <w:p w:rsidR="000C597E" w:rsidRPr="005B6908" w:rsidRDefault="000C597E" w:rsidP="000C597E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  <w:p w:rsidR="000C597E" w:rsidRPr="005B6908" w:rsidRDefault="000C597E" w:rsidP="000C597E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  <w:p w:rsidR="000C597E" w:rsidRPr="005B6908" w:rsidRDefault="000C597E" w:rsidP="000C597E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  <w:p w:rsidR="000C597E" w:rsidRPr="005B6908" w:rsidRDefault="000C597E" w:rsidP="000C597E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  <w:p w:rsidR="000C597E" w:rsidRPr="005B6908" w:rsidRDefault="000C597E" w:rsidP="000C597E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  <w:p w:rsidR="000C597E" w:rsidRPr="005B6908" w:rsidRDefault="000C597E" w:rsidP="000C597E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  <w:p w:rsidR="000C597E" w:rsidRPr="005B6908" w:rsidRDefault="000C597E" w:rsidP="000C597E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  <w:p w:rsidR="000C597E" w:rsidRPr="005B6908" w:rsidRDefault="000C597E" w:rsidP="000C597E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  <w:p w:rsidR="000C597E" w:rsidRPr="005B6908" w:rsidRDefault="000C597E" w:rsidP="000C597E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  <w:p w:rsidR="000C597E" w:rsidRPr="005B6908" w:rsidRDefault="000C597E" w:rsidP="000C597E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  <w:p w:rsidR="000C597E" w:rsidRPr="005B6908" w:rsidRDefault="000C597E" w:rsidP="000C597E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  <w:p w:rsidR="000C597E" w:rsidRPr="005B6908" w:rsidRDefault="000C597E" w:rsidP="000C597E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  <w:p w:rsidR="000C597E" w:rsidRPr="005B6908" w:rsidRDefault="000C597E" w:rsidP="000C597E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  <w:p w:rsidR="000C597E" w:rsidRPr="005B6908" w:rsidRDefault="000C597E" w:rsidP="000C597E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  <w:p w:rsidR="000C597E" w:rsidRPr="005B6908" w:rsidRDefault="000C597E" w:rsidP="000C597E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  <w:p w:rsidR="000C597E" w:rsidRPr="005B6908" w:rsidRDefault="000C597E" w:rsidP="000C597E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  <w:p w:rsidR="000C597E" w:rsidRPr="005B6908" w:rsidRDefault="000C597E" w:rsidP="000C597E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  <w:p w:rsidR="000C597E" w:rsidRPr="005B6908" w:rsidRDefault="000C597E" w:rsidP="000C597E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  <w:p w:rsidR="000C597E" w:rsidRPr="005B6908" w:rsidRDefault="000C597E" w:rsidP="000C597E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  <w:p w:rsidR="000C597E" w:rsidRPr="005B6908" w:rsidRDefault="000C597E" w:rsidP="000C597E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  <w:r w:rsidRPr="005B6908">
              <w:rPr>
                <w:rFonts w:ascii="Calibri" w:eastAsia="Calibri" w:hAnsi="Calibri" w:cs="Calibri"/>
                <w:u w:val="single"/>
              </w:rPr>
              <w:t>Группа</w:t>
            </w:r>
          </w:p>
          <w:p w:rsidR="000C597E" w:rsidRPr="005B6908" w:rsidRDefault="000C597E" w:rsidP="000C597E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  <w:r w:rsidRPr="005B6908">
              <w:rPr>
                <w:rFonts w:ascii="Calibri" w:eastAsia="Calibri" w:hAnsi="Calibri" w:cs="Calibri"/>
                <w:u w:val="single"/>
              </w:rPr>
              <w:t>Полного дня</w:t>
            </w:r>
          </w:p>
          <w:p w:rsidR="005B6908" w:rsidRPr="005B6908" w:rsidRDefault="005B6908" w:rsidP="000C597E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  <w:p w:rsidR="005B6908" w:rsidRPr="005B6908" w:rsidRDefault="005B6908" w:rsidP="000C597E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  <w:p w:rsidR="005B6908" w:rsidRPr="005B6908" w:rsidRDefault="005B6908" w:rsidP="000C597E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  <w:p w:rsidR="005B6908" w:rsidRPr="005B6908" w:rsidRDefault="005B6908" w:rsidP="000C597E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  <w:p w:rsidR="005B6908" w:rsidRPr="005B6908" w:rsidRDefault="005B6908" w:rsidP="000C597E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  <w:p w:rsidR="005B6908" w:rsidRPr="005B6908" w:rsidRDefault="005B6908" w:rsidP="000C597E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  <w:p w:rsidR="005B6908" w:rsidRPr="005B6908" w:rsidRDefault="005B6908" w:rsidP="000C597E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  <w:r w:rsidRPr="005B6908">
              <w:rPr>
                <w:rFonts w:ascii="Calibri" w:eastAsia="Calibri" w:hAnsi="Calibri" w:cs="Calibri"/>
                <w:u w:val="single"/>
              </w:rPr>
              <w:t xml:space="preserve">Группа </w:t>
            </w:r>
          </w:p>
          <w:p w:rsidR="005B6908" w:rsidRPr="005B6908" w:rsidRDefault="005B6908" w:rsidP="000C597E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  <w:r w:rsidRPr="005B6908">
              <w:rPr>
                <w:rFonts w:ascii="Calibri" w:eastAsia="Calibri" w:hAnsi="Calibri" w:cs="Calibri"/>
                <w:u w:val="single"/>
              </w:rPr>
              <w:t>Полного дня</w:t>
            </w:r>
          </w:p>
          <w:p w:rsidR="005B6908" w:rsidRPr="005B6908" w:rsidRDefault="005B6908" w:rsidP="000C597E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  <w:p w:rsidR="000C597E" w:rsidRPr="005B6908" w:rsidRDefault="000C597E" w:rsidP="000C597E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  <w:p w:rsidR="000C597E" w:rsidRPr="005B6908" w:rsidRDefault="000C597E" w:rsidP="000C597E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  <w:p w:rsidR="000C597E" w:rsidRPr="005B6908" w:rsidRDefault="000C597E" w:rsidP="000C597E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  <w:p w:rsidR="000C597E" w:rsidRPr="005B6908" w:rsidRDefault="000C597E" w:rsidP="000C597E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  <w:p w:rsidR="000C597E" w:rsidRDefault="005B6908" w:rsidP="000C597E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  <w:proofErr w:type="gramStart"/>
            <w:r>
              <w:rPr>
                <w:rFonts w:ascii="Calibri" w:eastAsia="Calibri" w:hAnsi="Calibri" w:cs="Calibri"/>
                <w:u w:val="single"/>
              </w:rPr>
              <w:t>Группа полного дня</w:t>
            </w:r>
            <w:proofErr w:type="gramEnd"/>
          </w:p>
          <w:p w:rsidR="005B6908" w:rsidRPr="005B6908" w:rsidRDefault="005B6908" w:rsidP="000C597E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Выполнение рекомендуемых норм питания в соответствии с </w:t>
            </w:r>
            <w:proofErr w:type="spellStart"/>
            <w:r>
              <w:rPr>
                <w:rFonts w:ascii="Calibri" w:eastAsia="Calibri" w:hAnsi="Calibri" w:cs="Calibri"/>
              </w:rPr>
              <w:t>СанПиН</w:t>
            </w:r>
            <w:proofErr w:type="spellEnd"/>
          </w:p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2.4.1.3049-13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451B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AB7D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AB7D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AB7D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AB7D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597E" w:rsidTr="000C597E">
        <w:trPr>
          <w:trHeight w:val="1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0C59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0C59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0C59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0C59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0C59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0C59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Удовлетворенность воспитанников и их родителе</w:t>
            </w:r>
            <w:proofErr w:type="gramStart"/>
            <w:r>
              <w:rPr>
                <w:rFonts w:ascii="Calibri" w:eastAsia="Calibri" w:hAnsi="Calibri" w:cs="Calibri"/>
              </w:rPr>
              <w:t>й(</w:t>
            </w:r>
            <w:proofErr w:type="gramEnd"/>
            <w:r>
              <w:rPr>
                <w:rFonts w:ascii="Calibri" w:eastAsia="Calibri" w:hAnsi="Calibri" w:cs="Calibri"/>
              </w:rPr>
              <w:t>законных представителей) питанием в ДОУ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451B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AB7D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9471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9471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AB7D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597E" w:rsidTr="000C597E">
        <w:trPr>
          <w:trHeight w:val="1"/>
        </w:trPr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5B6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Наличие жалоб со стороны родителей по организации присмотра и ухода за ребенком в ДОУ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AB7D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AB7D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AB7D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597E" w:rsidTr="000C597E">
        <w:trPr>
          <w:trHeight w:val="1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0C59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0C59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0C59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0C59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0C59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0C59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5B6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Наличие </w:t>
            </w:r>
            <w:proofErr w:type="spellStart"/>
            <w:r>
              <w:rPr>
                <w:rFonts w:ascii="Calibri" w:eastAsia="Calibri" w:hAnsi="Calibri" w:cs="Calibri"/>
              </w:rPr>
              <w:t>жалоб</w:t>
            </w:r>
            <w:proofErr w:type="gramStart"/>
            <w:r>
              <w:rPr>
                <w:rFonts w:ascii="Calibri" w:eastAsia="Calibri" w:hAnsi="Calibri" w:cs="Calibri"/>
              </w:rPr>
              <w:t>,п</w:t>
            </w:r>
            <w:proofErr w:type="gramEnd"/>
            <w:r>
              <w:rPr>
                <w:rFonts w:ascii="Calibri" w:eastAsia="Calibri" w:hAnsi="Calibri" w:cs="Calibri"/>
              </w:rPr>
              <w:t>оданных</w:t>
            </w:r>
            <w:proofErr w:type="spellEnd"/>
            <w:r>
              <w:rPr>
                <w:rFonts w:ascii="Calibri" w:eastAsia="Calibri" w:hAnsi="Calibri" w:cs="Calibri"/>
              </w:rPr>
              <w:t xml:space="preserve"> в прокуратуру или иные </w:t>
            </w:r>
            <w:r>
              <w:rPr>
                <w:rFonts w:ascii="Calibri" w:eastAsia="Calibri" w:hAnsi="Calibri" w:cs="Calibri"/>
              </w:rPr>
              <w:lastRenderedPageBreak/>
              <w:t>контролирующие органы на качество оказание услуги по присмотру и уходу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AB7D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AB7D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AB7D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97E" w:rsidRDefault="000C5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07678" w:rsidRDefault="00907678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00"/>
        </w:rPr>
      </w:pPr>
    </w:p>
    <w:p w:rsidR="000713B4" w:rsidRDefault="000713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713B4" w:rsidRDefault="000713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713B4" w:rsidRDefault="000713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713B4" w:rsidRDefault="000713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713B4" w:rsidRDefault="000713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07678" w:rsidRDefault="000713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Сведения о фактическом достижении показателей, характеризующих объем муниципальной услуги:</w:t>
      </w:r>
    </w:p>
    <w:p w:rsidR="00907678" w:rsidRDefault="00907678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504"/>
        <w:gridCol w:w="1402"/>
        <w:gridCol w:w="909"/>
        <w:gridCol w:w="909"/>
        <w:gridCol w:w="908"/>
        <w:gridCol w:w="909"/>
        <w:gridCol w:w="872"/>
        <w:gridCol w:w="1016"/>
        <w:gridCol w:w="511"/>
        <w:gridCol w:w="961"/>
        <w:gridCol w:w="961"/>
        <w:gridCol w:w="707"/>
        <w:gridCol w:w="794"/>
        <w:gridCol w:w="892"/>
        <w:gridCol w:w="885"/>
        <w:gridCol w:w="538"/>
      </w:tblGrid>
      <w:tr w:rsidR="001A0E89" w:rsidTr="00501B73">
        <w:trPr>
          <w:trHeight w:val="1"/>
        </w:trPr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Уникальный номер реестровой записи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</w:p>
        </w:tc>
        <w:tc>
          <w:tcPr>
            <w:tcW w:w="30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Показатель, характеризующий условия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выполнениямуниципальной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услуги</w:t>
            </w:r>
          </w:p>
        </w:tc>
        <w:tc>
          <w:tcPr>
            <w:tcW w:w="8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Размер платы (цена, тариф)</w:t>
            </w:r>
          </w:p>
        </w:tc>
      </w:tr>
      <w:tr w:rsidR="001A0E89" w:rsidTr="00501B73">
        <w:trPr>
          <w:trHeight w:val="1"/>
        </w:trPr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</w:p>
        </w:tc>
        <w:tc>
          <w:tcPr>
            <w:tcW w:w="16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значение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допустимое (возможное) отклонение 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&lt;5&gt;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отклонение, превышающее допустимое (возможное) значение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&lt;6&gt;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причина отклонения</w:t>
            </w: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</w:tr>
      <w:tr w:rsidR="001A0E89" w:rsidTr="00501B73">
        <w:trPr>
          <w:trHeight w:val="509"/>
        </w:trPr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утверждено в муниципальном задании на 2017год</w:t>
            </w:r>
          </w:p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утверждено в муниципальном задании на отчетную дату</w:t>
            </w:r>
          </w:p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&lt;3 &gt;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исполнено на отчетную дату</w:t>
            </w:r>
          </w:p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&lt;4&gt;</w:t>
            </w: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</w:tr>
      <w:tr w:rsidR="001A0E89" w:rsidTr="00501B73">
        <w:trPr>
          <w:trHeight w:val="509"/>
        </w:trPr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код по ОКЕИ 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</w:tr>
      <w:tr w:rsidR="001A0E89" w:rsidTr="00501B73">
        <w:trPr>
          <w:trHeight w:val="1"/>
        </w:trPr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1___</w:t>
            </w:r>
          </w:p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(наименование показателя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2___</w:t>
            </w:r>
          </w:p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(наименование показателя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3___</w:t>
            </w:r>
          </w:p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(наименование показателя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Условие 1__ (наименование показателя 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Условие 2__ (наименование показателя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</w:tr>
      <w:tr w:rsidR="001A0E89" w:rsidTr="00501B73">
        <w:trPr>
          <w:trHeight w:val="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1A0E89" w:rsidTr="00501B73">
        <w:trPr>
          <w:trHeight w:val="1"/>
        </w:trPr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B6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853211О.99.0БВ19АА62000;</w:t>
            </w:r>
          </w:p>
          <w:p w:rsidR="005B6908" w:rsidRDefault="005B69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B6908" w:rsidRDefault="005B69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B6908" w:rsidRDefault="005B69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B6908" w:rsidRDefault="005B69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B6908" w:rsidRDefault="005B69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A0E89" w:rsidRDefault="001A0E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B6908" w:rsidRDefault="005B6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853212О.99.0.БВ23АГ14000;</w:t>
            </w:r>
          </w:p>
          <w:p w:rsidR="001A0E89" w:rsidRDefault="001A0E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A0E89" w:rsidRDefault="001A0E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A0E89" w:rsidRDefault="001A0E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A0E89" w:rsidRDefault="001A0E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A0E89" w:rsidRDefault="001A0E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A0E89" w:rsidRDefault="001A0E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A0E89" w:rsidRDefault="001A0E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853211О.99.0.БВ19АБ04000</w:t>
            </w:r>
          </w:p>
          <w:p w:rsidR="001A0E89" w:rsidRDefault="001A0E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A0E89" w:rsidRDefault="001A0E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A0E89" w:rsidRDefault="001A0E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A0E89" w:rsidRDefault="001A0E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A0E89" w:rsidRDefault="001A0E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A0E89" w:rsidRDefault="001A0E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853211О.99.0БВ19АА20000</w:t>
            </w:r>
          </w:p>
          <w:p w:rsidR="005B6908" w:rsidRDefault="005B69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Pr="001A0E89" w:rsidRDefault="00501B73" w:rsidP="008506F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A0E89">
              <w:rPr>
                <w:rFonts w:ascii="Calibri" w:eastAsia="Calibri" w:hAnsi="Calibri" w:cs="Calibri"/>
              </w:rPr>
              <w:t>Физические</w:t>
            </w:r>
            <w:r w:rsidRPr="001A0E89">
              <w:rPr>
                <w:rFonts w:ascii="Times New Roman CYR" w:eastAsia="Times New Roman CYR" w:hAnsi="Times New Roman CYR" w:cs="Times New Roman CYR"/>
              </w:rPr>
              <w:t xml:space="preserve"> </w:t>
            </w:r>
            <w:r w:rsidRPr="001A0E89">
              <w:rPr>
                <w:rFonts w:ascii="Calibri" w:eastAsia="Calibri" w:hAnsi="Calibri" w:cs="Calibri"/>
              </w:rPr>
              <w:t>лица</w:t>
            </w:r>
            <w:r w:rsidR="005B6908" w:rsidRPr="001A0E89">
              <w:rPr>
                <w:rFonts w:ascii="Calibri" w:eastAsia="Calibri" w:hAnsi="Calibri" w:cs="Calibri"/>
              </w:rPr>
              <w:t xml:space="preserve"> за исключением льготных категорий</w:t>
            </w:r>
          </w:p>
          <w:p w:rsidR="00501B73" w:rsidRPr="001A0E89" w:rsidRDefault="00501B73" w:rsidP="008506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01B73" w:rsidRPr="001A0E89" w:rsidRDefault="00501B73" w:rsidP="008506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01B73" w:rsidRPr="001A0E89" w:rsidRDefault="00501B73" w:rsidP="008506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A0E89" w:rsidRPr="001A0E89" w:rsidRDefault="001A0E89" w:rsidP="008506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01B73" w:rsidRPr="00C83D4E" w:rsidRDefault="00501B73" w:rsidP="001A0E8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A0E89">
              <w:rPr>
                <w:rFonts w:ascii="Calibri" w:eastAsia="Calibri" w:hAnsi="Calibri" w:cs="Calibri"/>
              </w:rPr>
              <w:t>Физические лица</w:t>
            </w:r>
            <w:r w:rsidR="001A0E89" w:rsidRPr="001A0E89">
              <w:rPr>
                <w:rFonts w:ascii="Calibri" w:eastAsia="Calibri" w:hAnsi="Calibri" w:cs="Calibri"/>
              </w:rPr>
              <w:t xml:space="preserve"> льготных </w:t>
            </w:r>
            <w:proofErr w:type="spellStart"/>
            <w:r w:rsidR="001A0E89" w:rsidRPr="001A0E89">
              <w:rPr>
                <w:rFonts w:ascii="Calibri" w:eastAsia="Calibri" w:hAnsi="Calibri" w:cs="Calibri"/>
              </w:rPr>
              <w:t>категорий</w:t>
            </w:r>
            <w:proofErr w:type="gramStart"/>
            <w:r w:rsidR="001A0E89" w:rsidRPr="001A0E89">
              <w:rPr>
                <w:rFonts w:ascii="Calibri" w:eastAsia="Calibri" w:hAnsi="Calibri" w:cs="Calibri"/>
              </w:rPr>
              <w:t>.о</w:t>
            </w:r>
            <w:proofErr w:type="gramEnd"/>
            <w:r w:rsidR="001A0E89" w:rsidRPr="001A0E89">
              <w:rPr>
                <w:rFonts w:ascii="Calibri" w:eastAsia="Calibri" w:hAnsi="Calibri" w:cs="Calibri"/>
              </w:rPr>
              <w:t>пределяемых</w:t>
            </w:r>
            <w:proofErr w:type="spellEnd"/>
            <w:r w:rsidR="001A0E89" w:rsidRPr="001A0E89">
              <w:rPr>
                <w:rFonts w:ascii="Calibri" w:eastAsia="Calibri" w:hAnsi="Calibri" w:cs="Calibri"/>
              </w:rPr>
              <w:t xml:space="preserve"> </w:t>
            </w:r>
            <w:r w:rsidR="001A0E89" w:rsidRPr="00C83D4E">
              <w:rPr>
                <w:rFonts w:ascii="Calibri" w:eastAsia="Calibri" w:hAnsi="Calibri" w:cs="Calibri"/>
              </w:rPr>
              <w:t>учредителем</w:t>
            </w:r>
          </w:p>
          <w:p w:rsidR="001A0E89" w:rsidRPr="00C83D4E" w:rsidRDefault="001A0E89" w:rsidP="001A0E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A0E89" w:rsidRPr="00C83D4E" w:rsidRDefault="001A0E89" w:rsidP="001A0E8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83D4E">
              <w:rPr>
                <w:rFonts w:ascii="Calibri" w:eastAsia="Calibri" w:hAnsi="Calibri" w:cs="Calibri"/>
              </w:rPr>
              <w:t xml:space="preserve">Дети-сироты и </w:t>
            </w:r>
            <w:proofErr w:type="spellStart"/>
            <w:r w:rsidRPr="00C83D4E">
              <w:rPr>
                <w:rFonts w:ascii="Calibri" w:eastAsia="Calibri" w:hAnsi="Calibri" w:cs="Calibri"/>
              </w:rPr>
              <w:t>дети</w:t>
            </w:r>
            <w:proofErr w:type="gramStart"/>
            <w:r w:rsidRPr="00C83D4E">
              <w:rPr>
                <w:rFonts w:ascii="Calibri" w:eastAsia="Calibri" w:hAnsi="Calibri" w:cs="Calibri"/>
              </w:rPr>
              <w:t>,о</w:t>
            </w:r>
            <w:proofErr w:type="gramEnd"/>
            <w:r w:rsidRPr="00C83D4E">
              <w:rPr>
                <w:rFonts w:ascii="Calibri" w:eastAsia="Calibri" w:hAnsi="Calibri" w:cs="Calibri"/>
              </w:rPr>
              <w:t>ставшиеся</w:t>
            </w:r>
            <w:proofErr w:type="spellEnd"/>
            <w:r w:rsidRPr="00C83D4E">
              <w:rPr>
                <w:rFonts w:ascii="Calibri" w:eastAsia="Calibri" w:hAnsi="Calibri" w:cs="Calibri"/>
              </w:rPr>
              <w:t xml:space="preserve"> без попечения родителей</w:t>
            </w:r>
          </w:p>
          <w:p w:rsidR="001A0E89" w:rsidRPr="00C83D4E" w:rsidRDefault="001A0E89" w:rsidP="001A0E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A0E89" w:rsidRPr="00C83D4E" w:rsidRDefault="001A0E89" w:rsidP="001A0E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A0E89" w:rsidRPr="001A0E89" w:rsidRDefault="001A0E89" w:rsidP="001A0E89">
            <w:pPr>
              <w:spacing w:after="0" w:line="240" w:lineRule="auto"/>
            </w:pPr>
            <w:r w:rsidRPr="00C83D4E">
              <w:rPr>
                <w:rFonts w:ascii="Calibri" w:eastAsia="Calibri" w:hAnsi="Calibri" w:cs="Calibri"/>
              </w:rPr>
              <w:t>Дети-инвалиды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Pr="00501B73" w:rsidRDefault="00501B73" w:rsidP="008506FC">
            <w:pPr>
              <w:spacing w:after="0" w:line="240" w:lineRule="auto"/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группа полного пребывания</w:t>
            </w:r>
          </w:p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B6908" w:rsidRDefault="005B69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группа полного пребывания</w:t>
            </w:r>
          </w:p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A0E89" w:rsidRDefault="001A0E89" w:rsidP="001A0E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группа полного пребывания</w:t>
            </w:r>
          </w:p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A0E89" w:rsidRDefault="001A0E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A0E89" w:rsidRDefault="001A0E89" w:rsidP="001A0E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группа полного пребывания</w:t>
            </w:r>
          </w:p>
          <w:p w:rsidR="001A0E89" w:rsidRPr="008506FC" w:rsidRDefault="001A0E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0E89" w:rsidTr="00501B73">
        <w:trPr>
          <w:trHeight w:val="1"/>
        </w:trPr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Человеко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>день</w:t>
            </w:r>
          </w:p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B6908" w:rsidRDefault="005B690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1A0E89" w:rsidRDefault="001A0E8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Человеко-день</w:t>
            </w:r>
          </w:p>
          <w:p w:rsidR="00501B73" w:rsidRDefault="00501B73">
            <w:pPr>
              <w:spacing w:after="0" w:line="240" w:lineRule="auto"/>
            </w:pPr>
          </w:p>
          <w:p w:rsidR="001A0E89" w:rsidRDefault="001A0E89">
            <w:pPr>
              <w:spacing w:after="0" w:line="240" w:lineRule="auto"/>
            </w:pPr>
          </w:p>
          <w:p w:rsidR="001A0E89" w:rsidRDefault="001A0E89">
            <w:pPr>
              <w:spacing w:after="0" w:line="240" w:lineRule="auto"/>
            </w:pPr>
          </w:p>
          <w:p w:rsidR="001A0E89" w:rsidRDefault="001A0E89">
            <w:pPr>
              <w:spacing w:after="0" w:line="240" w:lineRule="auto"/>
            </w:pPr>
          </w:p>
          <w:p w:rsidR="001A0E89" w:rsidRDefault="001A0E89">
            <w:pPr>
              <w:spacing w:after="0" w:line="240" w:lineRule="auto"/>
            </w:pPr>
          </w:p>
          <w:p w:rsidR="001A0E89" w:rsidRDefault="001A0E8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Человеко-день</w:t>
            </w:r>
          </w:p>
          <w:p w:rsidR="001A0E89" w:rsidRDefault="001A0E8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1A0E89" w:rsidRDefault="001A0E8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1A0E89" w:rsidRDefault="001A0E8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1A0E89" w:rsidRDefault="001A0E8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1A0E89" w:rsidRDefault="001A0E8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C83D4E" w:rsidRDefault="00C83D4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1A0E89" w:rsidRDefault="001A0E8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Человеко-день</w:t>
            </w:r>
          </w:p>
          <w:p w:rsidR="001A0E89" w:rsidRDefault="001A0E89">
            <w:pPr>
              <w:spacing w:after="0" w:line="240" w:lineRule="auto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Человеко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>день</w:t>
            </w:r>
          </w:p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B6908" w:rsidRDefault="005B690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B6908" w:rsidRDefault="005B690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Человеко-день</w:t>
            </w:r>
          </w:p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01B73" w:rsidRDefault="00501B73">
            <w:pPr>
              <w:spacing w:after="0" w:line="240" w:lineRule="auto"/>
            </w:pPr>
          </w:p>
          <w:p w:rsidR="001A0E89" w:rsidRDefault="001A0E89">
            <w:pPr>
              <w:spacing w:after="0" w:line="240" w:lineRule="auto"/>
            </w:pPr>
          </w:p>
          <w:p w:rsidR="001A0E89" w:rsidRDefault="001A0E89">
            <w:pPr>
              <w:spacing w:after="0" w:line="240" w:lineRule="auto"/>
            </w:pPr>
          </w:p>
          <w:p w:rsidR="001A0E89" w:rsidRDefault="001A0E89">
            <w:pPr>
              <w:spacing w:after="0" w:line="240" w:lineRule="auto"/>
            </w:pPr>
          </w:p>
          <w:p w:rsidR="001A0E89" w:rsidRDefault="001A0E89">
            <w:pPr>
              <w:spacing w:after="0" w:line="240" w:lineRule="auto"/>
            </w:pPr>
          </w:p>
          <w:p w:rsidR="001A0E89" w:rsidRDefault="001A0E89" w:rsidP="001A0E8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Человеко-день</w:t>
            </w:r>
          </w:p>
          <w:p w:rsidR="001A0E89" w:rsidRDefault="001A0E89" w:rsidP="001A0E8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1A0E89" w:rsidRDefault="001A0E89">
            <w:pPr>
              <w:spacing w:after="0" w:line="240" w:lineRule="auto"/>
            </w:pPr>
          </w:p>
          <w:p w:rsidR="001A0E89" w:rsidRDefault="001A0E89">
            <w:pPr>
              <w:spacing w:after="0" w:line="240" w:lineRule="auto"/>
            </w:pPr>
          </w:p>
          <w:p w:rsidR="001A0E89" w:rsidRDefault="001A0E89">
            <w:pPr>
              <w:spacing w:after="0" w:line="240" w:lineRule="auto"/>
            </w:pPr>
          </w:p>
          <w:p w:rsidR="001A0E89" w:rsidRDefault="001A0E89">
            <w:pPr>
              <w:spacing w:after="0" w:line="240" w:lineRule="auto"/>
            </w:pPr>
          </w:p>
          <w:p w:rsidR="001A0E89" w:rsidRDefault="001A0E89">
            <w:pPr>
              <w:spacing w:after="0" w:line="240" w:lineRule="auto"/>
            </w:pPr>
          </w:p>
          <w:p w:rsidR="00C83D4E" w:rsidRDefault="00C83D4E" w:rsidP="001A0E8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1A0E89" w:rsidRDefault="001A0E89" w:rsidP="001A0E8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Человеко-день</w:t>
            </w:r>
          </w:p>
          <w:p w:rsidR="001A0E89" w:rsidRDefault="001A0E89" w:rsidP="001A0E8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1A0E89" w:rsidRDefault="001A0E89">
            <w:pPr>
              <w:spacing w:after="0" w:line="240" w:lineRule="auto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540</w:t>
            </w:r>
          </w:p>
          <w:p w:rsidR="00501B73" w:rsidRDefault="00501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1B73" w:rsidRDefault="00501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1B73" w:rsidRDefault="00501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1B73" w:rsidRDefault="00501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B6908" w:rsidRDefault="005B6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B6908" w:rsidRDefault="005B6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1B73" w:rsidRDefault="00501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540</w:t>
            </w:r>
          </w:p>
          <w:p w:rsidR="001A0E89" w:rsidRDefault="001A0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0E89" w:rsidRDefault="001A0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0E89" w:rsidRDefault="001A0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0E89" w:rsidRDefault="001A0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0E89" w:rsidRDefault="001A0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0E89" w:rsidRDefault="001A0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0E89" w:rsidRDefault="001A0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0E89" w:rsidRDefault="001A0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540</w:t>
            </w:r>
          </w:p>
          <w:p w:rsidR="001A0E89" w:rsidRDefault="001A0E89">
            <w:pPr>
              <w:spacing w:after="0" w:line="240" w:lineRule="auto"/>
            </w:pPr>
          </w:p>
          <w:p w:rsidR="001A0E89" w:rsidRPr="001A0E89" w:rsidRDefault="001A0E89" w:rsidP="001A0E89"/>
          <w:p w:rsidR="001A0E89" w:rsidRPr="001A0E89" w:rsidRDefault="001A0E89" w:rsidP="001A0E89"/>
          <w:p w:rsidR="001A0E89" w:rsidRDefault="001A0E89" w:rsidP="001A0E89"/>
          <w:p w:rsidR="001A0E89" w:rsidRDefault="00C83D4E" w:rsidP="001A0E89">
            <w:r>
              <w:t>5</w:t>
            </w:r>
            <w:r w:rsidR="001A0E89">
              <w:t>40</w:t>
            </w:r>
          </w:p>
          <w:p w:rsidR="001A0E89" w:rsidRDefault="001A0E89" w:rsidP="001A0E89"/>
          <w:p w:rsidR="001A0E89" w:rsidRDefault="001A0E89" w:rsidP="001A0E89"/>
          <w:p w:rsidR="001A0E89" w:rsidRPr="001A0E89" w:rsidRDefault="001A0E89" w:rsidP="001A0E89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C83D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22442</w:t>
            </w:r>
          </w:p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01B73" w:rsidRDefault="00501B73" w:rsidP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 w:rsidP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 w:rsidP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 w:rsidP="00C83D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11270</w:t>
            </w:r>
          </w:p>
          <w:p w:rsidR="00C83D4E" w:rsidRDefault="00C83D4E" w:rsidP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 w:rsidP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 w:rsidP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 w:rsidP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 w:rsidP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 w:rsidP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 w:rsidP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 w:rsidP="00C83D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483</w:t>
            </w:r>
          </w:p>
          <w:p w:rsidR="00C83D4E" w:rsidRDefault="00C83D4E" w:rsidP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 w:rsidP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 w:rsidP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 w:rsidP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 w:rsidP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 w:rsidP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 w:rsidP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 w:rsidP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 w:rsidP="00C83D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C83D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21110</w:t>
            </w:r>
          </w:p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01B73" w:rsidRDefault="00501B73" w:rsidP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 w:rsidP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 w:rsidP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 w:rsidP="00C83D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11463</w:t>
            </w:r>
          </w:p>
          <w:p w:rsidR="00C83D4E" w:rsidRDefault="00C83D4E" w:rsidP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 w:rsidP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 w:rsidP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 w:rsidP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 w:rsidP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 w:rsidP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 w:rsidP="00C83D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333</w:t>
            </w:r>
          </w:p>
          <w:p w:rsidR="00C83D4E" w:rsidRDefault="00C83D4E" w:rsidP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 w:rsidP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 w:rsidP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 w:rsidP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 w:rsidP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 w:rsidP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 w:rsidP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 w:rsidP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 w:rsidP="00C83D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C83D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2244</w:t>
            </w:r>
          </w:p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1127</w:t>
            </w:r>
          </w:p>
          <w:p w:rsidR="00B30955" w:rsidRDefault="00B309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30955" w:rsidRDefault="00B309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30955" w:rsidRDefault="00B309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30955" w:rsidRDefault="00B309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30955" w:rsidRDefault="00B309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30955" w:rsidRDefault="00B309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30955" w:rsidRDefault="00B309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30955" w:rsidRDefault="00B309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</w:t>
            </w:r>
          </w:p>
          <w:p w:rsidR="00B30955" w:rsidRDefault="00B309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30955" w:rsidRDefault="00B309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30955" w:rsidRDefault="00B309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30955" w:rsidRDefault="00B309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30955" w:rsidRDefault="00B309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30955" w:rsidRDefault="00B309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30955" w:rsidRDefault="00B309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30955" w:rsidRDefault="00B309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30955" w:rsidRDefault="00B309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687C" w:rsidRDefault="008C68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687C" w:rsidRDefault="008C68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687C" w:rsidRDefault="008C68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687C" w:rsidRDefault="008C68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687C" w:rsidRDefault="008C68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687C" w:rsidRDefault="008C68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687C" w:rsidRDefault="008C68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687C" w:rsidRDefault="008C68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687C" w:rsidRDefault="008C68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687C" w:rsidRDefault="008C68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687C" w:rsidRDefault="008C68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687C" w:rsidRDefault="008C68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687C" w:rsidRDefault="008C68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687C" w:rsidRDefault="008C68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687C" w:rsidRDefault="008C68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687C" w:rsidRDefault="008C687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</w:t>
            </w:r>
          </w:p>
          <w:p w:rsidR="008C687C" w:rsidRDefault="008C68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687C" w:rsidRDefault="008C68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687C" w:rsidRDefault="008C68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687C" w:rsidRDefault="008C68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687C" w:rsidRDefault="008C68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687C" w:rsidRDefault="008C68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687C" w:rsidRDefault="008C68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687C" w:rsidRDefault="008C68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687C" w:rsidRDefault="008C68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687C" w:rsidRDefault="008C68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687C" w:rsidRDefault="008C68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687C" w:rsidRDefault="008C68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687C" w:rsidRDefault="008C68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687C" w:rsidRDefault="008C68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687C" w:rsidRDefault="008C68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687C" w:rsidRDefault="008C68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687C" w:rsidRDefault="008C687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Низкая посещаемость</w:t>
            </w:r>
          </w:p>
          <w:p w:rsidR="008C687C" w:rsidRDefault="008C68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  <w:p w:rsidR="00C83D4E" w:rsidRDefault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  <w:p w:rsidR="00C83D4E" w:rsidRDefault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3D4E" w:rsidRDefault="00C83D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</w:tr>
      <w:tr w:rsidR="001A0E89" w:rsidTr="00501B73">
        <w:trPr>
          <w:trHeight w:val="1"/>
        </w:trPr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0E89" w:rsidTr="00501B73">
        <w:trPr>
          <w:trHeight w:val="1"/>
        </w:trPr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B73" w:rsidRDefault="00501B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07678" w:rsidRDefault="00907678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</w:p>
    <w:p w:rsidR="00907678" w:rsidRDefault="00907678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</w:p>
    <w:p w:rsidR="00907678" w:rsidRDefault="00907678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</w:p>
    <w:p w:rsidR="00907678" w:rsidRDefault="000713B4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FF"/>
          <w:sz w:val="24"/>
        </w:rPr>
      </w:pPr>
      <w:r>
        <w:rPr>
          <w:rFonts w:ascii="Calibri" w:eastAsia="Calibri" w:hAnsi="Calibri" w:cs="Calibri"/>
          <w:sz w:val="24"/>
        </w:rPr>
        <w:t>Часть</w:t>
      </w:r>
      <w:r>
        <w:rPr>
          <w:rFonts w:ascii="Times New Roman CYR" w:eastAsia="Times New Roman CYR" w:hAnsi="Times New Roman CYR" w:cs="Times New Roman CYR"/>
          <w:sz w:val="24"/>
        </w:rPr>
        <w:t xml:space="preserve"> 3. </w:t>
      </w:r>
      <w:r>
        <w:rPr>
          <w:rFonts w:ascii="Calibri" w:eastAsia="Calibri" w:hAnsi="Calibri" w:cs="Calibri"/>
          <w:sz w:val="24"/>
        </w:rPr>
        <w:t>ПРОЧИЕ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СВЕДЕНИЯ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МУНИЦИПАЛЬНОМ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ЗАДАНИИ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</w:p>
    <w:p w:rsidR="00907678" w:rsidRDefault="000713B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Иные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показатели</w:t>
      </w:r>
      <w:r>
        <w:rPr>
          <w:rFonts w:ascii="Times New Roman CYR" w:eastAsia="Times New Roman CYR" w:hAnsi="Times New Roman CYR" w:cs="Times New Roman CYR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связанные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выполнением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муниципального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задания</w:t>
      </w:r>
      <w:r>
        <w:rPr>
          <w:rFonts w:ascii="Times New Roman CYR" w:eastAsia="Times New Roman CYR" w:hAnsi="Times New Roman CYR" w:cs="Times New Roman CYR"/>
          <w:sz w:val="24"/>
        </w:rPr>
        <w:t>.</w:t>
      </w:r>
    </w:p>
    <w:p w:rsidR="00907678" w:rsidRDefault="00907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71" w:type="dxa"/>
        <w:tblCellMar>
          <w:left w:w="10" w:type="dxa"/>
          <w:right w:w="10" w:type="dxa"/>
        </w:tblCellMar>
        <w:tblLook w:val="0000"/>
      </w:tblPr>
      <w:tblGrid>
        <w:gridCol w:w="451"/>
        <w:gridCol w:w="2301"/>
        <w:gridCol w:w="1105"/>
        <w:gridCol w:w="1789"/>
        <w:gridCol w:w="1633"/>
        <w:gridCol w:w="1609"/>
        <w:gridCol w:w="1176"/>
        <w:gridCol w:w="1273"/>
        <w:gridCol w:w="1470"/>
        <w:gridCol w:w="1288"/>
      </w:tblGrid>
      <w:tr w:rsidR="00907678">
        <w:trPr>
          <w:trHeight w:val="269"/>
        </w:trPr>
        <w:tc>
          <w:tcPr>
            <w:tcW w:w="460" w:type="dxa"/>
            <w:vMerge w:val="restart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372" w:type="dxa"/>
            <w:vMerge w:val="restart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Наименование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показателя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качества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муниципальной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услуги</w:t>
            </w:r>
            <w:r>
              <w:rPr>
                <w:rFonts w:ascii="Times New Roman CYR" w:eastAsia="Times New Roman CYR" w:hAnsi="Times New Roman CYR" w:cs="Times New Roman CYR"/>
              </w:rPr>
              <w:t xml:space="preserve"> (</w:t>
            </w:r>
            <w:r>
              <w:rPr>
                <w:rFonts w:ascii="Calibri" w:eastAsia="Calibri" w:hAnsi="Calibri" w:cs="Calibri"/>
              </w:rPr>
              <w:t>работы</w:t>
            </w:r>
            <w:r>
              <w:rPr>
                <w:rFonts w:ascii="Times New Roman CYR" w:eastAsia="Times New Roman CYR" w:hAnsi="Times New Roman CYR" w:cs="Times New Roman CYR"/>
              </w:rPr>
              <w:t>)</w:t>
            </w:r>
          </w:p>
        </w:tc>
        <w:tc>
          <w:tcPr>
            <w:tcW w:w="1101" w:type="dxa"/>
            <w:vMerge w:val="restart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Единица</w:t>
            </w:r>
          </w:p>
        </w:tc>
        <w:tc>
          <w:tcPr>
            <w:tcW w:w="1962" w:type="dxa"/>
            <w:vMerge w:val="restart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Формула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расчета</w:t>
            </w:r>
          </w:p>
        </w:tc>
        <w:tc>
          <w:tcPr>
            <w:tcW w:w="4497" w:type="dxa"/>
            <w:gridSpan w:val="3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Значение</w:t>
            </w:r>
          </w:p>
        </w:tc>
        <w:tc>
          <w:tcPr>
            <w:tcW w:w="127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269"/>
        </w:trPr>
        <w:tc>
          <w:tcPr>
            <w:tcW w:w="460" w:type="dxa"/>
            <w:vMerge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72" w:type="dxa"/>
            <w:vMerge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  <w:vMerge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62" w:type="dxa"/>
            <w:vMerge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6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  <w:vAlign w:val="center"/>
          </w:tcPr>
          <w:p w:rsidR="00907678" w:rsidRDefault="000713B4" w:rsidP="00A13D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утверждено в муниципальном задании на 201</w:t>
            </w:r>
            <w:r w:rsidR="00A13D86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год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55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  <w:vAlign w:val="center"/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утверждено в муниципальном задании на отчетную дату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</w:t>
            </w:r>
          </w:p>
        </w:tc>
        <w:tc>
          <w:tcPr>
            <w:tcW w:w="127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  <w:vAlign w:val="center"/>
          </w:tcPr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исполнено на отчетную дату</w:t>
            </w:r>
          </w:p>
          <w:p w:rsidR="00907678" w:rsidRDefault="0090767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141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причина отклонения</w:t>
            </w:r>
          </w:p>
        </w:tc>
      </w:tr>
      <w:tr w:rsidR="00907678">
        <w:trPr>
          <w:trHeight w:val="50"/>
        </w:trPr>
        <w:tc>
          <w:tcPr>
            <w:tcW w:w="4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0713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7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0713B4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Укомплектованность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штатов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педагогических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работников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муниципальном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образовательном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учреждении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</w:p>
        </w:tc>
        <w:tc>
          <w:tcPr>
            <w:tcW w:w="1101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0713B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проценты</w:t>
            </w:r>
          </w:p>
        </w:tc>
        <w:tc>
          <w:tcPr>
            <w:tcW w:w="196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90767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  <w:vAlign w:val="center"/>
          </w:tcPr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  <w:vAlign w:val="center"/>
          </w:tcPr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  <w:vAlign w:val="center"/>
          </w:tcPr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907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07678" w:rsidRDefault="00907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07678" w:rsidRDefault="00907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50"/>
        </w:trPr>
        <w:tc>
          <w:tcPr>
            <w:tcW w:w="4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0713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7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0713B4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Доля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педагогических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работников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своевременно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прошедших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повышение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квалификации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от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запланированной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численности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педагогических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работников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которым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необходимо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пройти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курсовую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переподготовку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</w:p>
        </w:tc>
        <w:tc>
          <w:tcPr>
            <w:tcW w:w="1101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0713B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проценты</w:t>
            </w:r>
          </w:p>
        </w:tc>
        <w:tc>
          <w:tcPr>
            <w:tcW w:w="196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0713B4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отношение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численности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педагогов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своевременно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прошедших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повышение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квалификации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к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общей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численности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педагогов</w:t>
            </w:r>
          </w:p>
        </w:tc>
        <w:tc>
          <w:tcPr>
            <w:tcW w:w="166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  <w:vAlign w:val="center"/>
          </w:tcPr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  <w:vAlign w:val="center"/>
          </w:tcPr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  <w:vAlign w:val="center"/>
          </w:tcPr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1BC3" w:rsidRDefault="00451BC3" w:rsidP="00451B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07678" w:rsidRDefault="000713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  <w:p w:rsidR="00907678" w:rsidRDefault="00907678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07678" w:rsidRDefault="009076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907678" w:rsidRDefault="000713B4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Calibri" w:eastAsia="Calibri" w:hAnsi="Calibri" w:cs="Calibri"/>
          <w:sz w:val="24"/>
        </w:rPr>
        <w:t>Иные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показатели</w:t>
      </w:r>
      <w:r>
        <w:rPr>
          <w:rFonts w:ascii="Times New Roman CYR" w:eastAsia="Times New Roman CYR" w:hAnsi="Times New Roman CYR" w:cs="Times New Roman CYR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связанные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выполнением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муниципального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задания</w:t>
      </w:r>
      <w:r>
        <w:rPr>
          <w:rFonts w:ascii="Times New Roman CYR" w:eastAsia="Times New Roman CYR" w:hAnsi="Times New Roman CYR" w:cs="Times New Roman CYR"/>
          <w:sz w:val="24"/>
        </w:rPr>
        <w:t xml:space="preserve"> (</w:t>
      </w:r>
      <w:r>
        <w:rPr>
          <w:rFonts w:ascii="Calibri" w:eastAsia="Calibri" w:hAnsi="Calibri" w:cs="Calibri"/>
          <w:sz w:val="24"/>
        </w:rPr>
        <w:t>дошкольное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образование</w:t>
      </w:r>
      <w:r>
        <w:rPr>
          <w:rFonts w:ascii="Times New Roman CYR" w:eastAsia="Times New Roman CYR" w:hAnsi="Times New Roman CYR" w:cs="Times New Roman CYR"/>
          <w:sz w:val="24"/>
        </w:rPr>
        <w:t>)</w:t>
      </w:r>
    </w:p>
    <w:tbl>
      <w:tblPr>
        <w:tblW w:w="0" w:type="auto"/>
        <w:tblInd w:w="538" w:type="dxa"/>
        <w:tblCellMar>
          <w:left w:w="10" w:type="dxa"/>
          <w:right w:w="10" w:type="dxa"/>
        </w:tblCellMar>
        <w:tblLook w:val="0000"/>
      </w:tblPr>
      <w:tblGrid>
        <w:gridCol w:w="492"/>
        <w:gridCol w:w="3976"/>
        <w:gridCol w:w="1336"/>
        <w:gridCol w:w="1533"/>
        <w:gridCol w:w="1556"/>
        <w:gridCol w:w="1244"/>
        <w:gridCol w:w="1266"/>
        <w:gridCol w:w="1394"/>
        <w:gridCol w:w="1255"/>
      </w:tblGrid>
      <w:tr w:rsidR="00907678">
        <w:trPr>
          <w:trHeight w:val="472"/>
        </w:trPr>
        <w:tc>
          <w:tcPr>
            <w:tcW w:w="5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2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Наименование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показателя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качества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муниципальной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услуги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работы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)</w:t>
            </w:r>
          </w:p>
        </w:tc>
        <w:tc>
          <w:tcPr>
            <w:tcW w:w="13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Единица</w:t>
            </w:r>
          </w:p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измерения</w:t>
            </w:r>
          </w:p>
        </w:tc>
        <w:tc>
          <w:tcPr>
            <w:tcW w:w="42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7678" w:rsidRDefault="000713B4">
            <w:pPr>
              <w:suppressAutoHyphens/>
              <w:spacing w:after="0" w:line="240" w:lineRule="auto"/>
              <w:ind w:left="-798"/>
              <w:jc w:val="center"/>
            </w:pPr>
            <w:r>
              <w:rPr>
                <w:rFonts w:ascii="Calibri" w:eastAsia="Calibri" w:hAnsi="Calibri" w:cs="Calibri"/>
              </w:rPr>
              <w:t>Значение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показателя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качества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муниципальной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услуги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907678">
            <w:pPr>
              <w:suppressAutoHyphens/>
              <w:spacing w:after="0" w:line="240" w:lineRule="auto"/>
              <w:ind w:left="-79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907678">
            <w:pPr>
              <w:suppressAutoHyphens/>
              <w:spacing w:after="0" w:line="240" w:lineRule="auto"/>
              <w:ind w:left="-79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907678">
            <w:pPr>
              <w:suppressAutoHyphens/>
              <w:spacing w:after="0" w:line="240" w:lineRule="auto"/>
              <w:ind w:left="-798"/>
              <w:jc w:val="center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440"/>
        </w:trPr>
        <w:tc>
          <w:tcPr>
            <w:tcW w:w="5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 w:rsidP="00A13D8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утверждено в муниципальном задании на 201</w:t>
            </w:r>
            <w:r w:rsidR="00A13D86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утверждено в муниципальном задании на отчетную дату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исполнено на отчетную дату</w:t>
            </w:r>
          </w:p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&lt;4&gt;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причина отклонения</w:t>
            </w:r>
          </w:p>
        </w:tc>
      </w:tr>
      <w:tr w:rsidR="00907678">
        <w:trPr>
          <w:trHeight w:val="382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119" w:line="240" w:lineRule="auto"/>
            </w:pPr>
            <w:r>
              <w:rPr>
                <w:rFonts w:ascii="Calibri" w:eastAsia="Calibri" w:hAnsi="Calibri" w:cs="Calibri"/>
                <w:color w:val="00000A"/>
                <w:sz w:val="24"/>
              </w:rPr>
              <w:t>Реальная</w:t>
            </w:r>
            <w:r>
              <w:rPr>
                <w:rFonts w:ascii="Times New Roman CYR" w:eastAsia="Times New Roman CYR" w:hAnsi="Times New Roman CYR" w:cs="Times New Roman CYR"/>
                <w:color w:val="00000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>посещаемость</w:t>
            </w:r>
            <w:r>
              <w:rPr>
                <w:rFonts w:ascii="Times New Roman CYR" w:eastAsia="Times New Roman CYR" w:hAnsi="Times New Roman CYR" w:cs="Times New Roman CYR"/>
                <w:color w:val="00000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>детей</w:t>
            </w:r>
            <w:r>
              <w:rPr>
                <w:rFonts w:ascii="Times New Roman CYR" w:eastAsia="Times New Roman CYR" w:hAnsi="Times New Roman CYR" w:cs="Times New Roman CYR"/>
                <w:color w:val="00000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>в</w:t>
            </w:r>
            <w:r>
              <w:rPr>
                <w:rFonts w:ascii="Times New Roman CYR" w:eastAsia="Times New Roman CYR" w:hAnsi="Times New Roman CYR" w:cs="Times New Roman CYR"/>
                <w:color w:val="00000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>муниципальном</w:t>
            </w:r>
            <w:r>
              <w:rPr>
                <w:rFonts w:ascii="Times New Roman CYR" w:eastAsia="Times New Roman CYR" w:hAnsi="Times New Roman CYR" w:cs="Times New Roman CYR"/>
                <w:color w:val="00000A"/>
                <w:sz w:val="24"/>
              </w:rPr>
              <w:t xml:space="preserve">   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>образовательном</w:t>
            </w:r>
            <w:r>
              <w:rPr>
                <w:rFonts w:ascii="Times New Roman CYR" w:eastAsia="Times New Roman CYR" w:hAnsi="Times New Roman CYR" w:cs="Times New Roman CYR"/>
                <w:color w:val="00000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>учреждении</w:t>
            </w:r>
            <w:r>
              <w:rPr>
                <w:rFonts w:ascii="Times New Roman CYR" w:eastAsia="Times New Roman CYR" w:hAnsi="Times New Roman CYR" w:cs="Times New Roman CYR"/>
                <w:color w:val="00000A"/>
                <w:sz w:val="24"/>
              </w:rPr>
              <w:t>.</w:t>
            </w:r>
          </w:p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проценты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6</w:t>
            </w:r>
            <w:r w:rsidR="008506FC">
              <w:rPr>
                <w:rFonts w:ascii="Times New Roman" w:eastAsia="Times New Roman" w:hAnsi="Times New Roman" w:cs="Times New Roman"/>
                <w:color w:val="00000A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907678">
            <w:pPr>
              <w:suppressAutoHyphens/>
              <w:spacing w:after="119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6</w:t>
            </w:r>
            <w:r w:rsidR="009F5357"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907678">
            <w:pPr>
              <w:suppressAutoHyphens/>
              <w:spacing w:after="119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907678">
            <w:pPr>
              <w:suppressAutoHyphens/>
              <w:spacing w:after="119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1485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119" w:line="240" w:lineRule="auto"/>
            </w:pPr>
            <w:r>
              <w:rPr>
                <w:rFonts w:ascii="Calibri" w:eastAsia="Calibri" w:hAnsi="Calibri" w:cs="Calibri"/>
                <w:color w:val="00000A"/>
                <w:sz w:val="24"/>
              </w:rPr>
              <w:t>Сохранение</w:t>
            </w:r>
            <w:r>
              <w:rPr>
                <w:rFonts w:ascii="Times New Roman CYR" w:eastAsia="Times New Roman CYR" w:hAnsi="Times New Roman CYR" w:cs="Times New Roman CYR"/>
                <w:color w:val="00000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>контингента</w:t>
            </w:r>
            <w:r>
              <w:rPr>
                <w:rFonts w:ascii="Times New Roman CYR" w:eastAsia="Times New Roman CYR" w:hAnsi="Times New Roman CYR" w:cs="Times New Roman CYR"/>
                <w:color w:val="00000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>детей</w:t>
            </w:r>
            <w:r>
              <w:rPr>
                <w:rFonts w:ascii="Times New Roman CYR" w:eastAsia="Times New Roman CYR" w:hAnsi="Times New Roman CYR" w:cs="Times New Roman CYR"/>
                <w:color w:val="00000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>при</w:t>
            </w:r>
            <w:r>
              <w:rPr>
                <w:rFonts w:ascii="Times New Roman CYR" w:eastAsia="Times New Roman CYR" w:hAnsi="Times New Roman CYR" w:cs="Times New Roman CYR"/>
                <w:color w:val="00000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>наличии</w:t>
            </w:r>
            <w:r>
              <w:rPr>
                <w:rFonts w:ascii="Times New Roman CYR" w:eastAsia="Times New Roman CYR" w:hAnsi="Times New Roman CYR" w:cs="Times New Roman CYR"/>
                <w:color w:val="00000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>очередности</w:t>
            </w:r>
            <w:r>
              <w:rPr>
                <w:rFonts w:ascii="Times New Roman CYR" w:eastAsia="Times New Roman CYR" w:hAnsi="Times New Roman CYR" w:cs="Times New Roman CYR"/>
                <w:color w:val="00000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>на</w:t>
            </w:r>
            <w:r>
              <w:rPr>
                <w:rFonts w:ascii="Times New Roman CYR" w:eastAsia="Times New Roman CYR" w:hAnsi="Times New Roman CYR" w:cs="Times New Roman CYR"/>
                <w:color w:val="00000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>получение</w:t>
            </w:r>
            <w:r>
              <w:rPr>
                <w:rFonts w:ascii="Times New Roman CYR" w:eastAsia="Times New Roman CYR" w:hAnsi="Times New Roman CYR" w:cs="Times New Roman CYR"/>
                <w:color w:val="00000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>места</w:t>
            </w:r>
            <w:r>
              <w:rPr>
                <w:rFonts w:ascii="Times New Roman CYR" w:eastAsia="Times New Roman CYR" w:hAnsi="Times New Roman CYR" w:cs="Times New Roman CYR"/>
                <w:color w:val="00000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>в</w:t>
            </w:r>
            <w:r>
              <w:rPr>
                <w:rFonts w:ascii="Times New Roman CYR" w:eastAsia="Times New Roman CYR" w:hAnsi="Times New Roman CYR" w:cs="Times New Roman CYR"/>
                <w:color w:val="00000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>муниципальном</w:t>
            </w:r>
            <w:r>
              <w:rPr>
                <w:rFonts w:ascii="Times New Roman CYR" w:eastAsia="Times New Roman CYR" w:hAnsi="Times New Roman CYR" w:cs="Times New Roman CYR"/>
                <w:color w:val="00000A"/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>дошкольном</w:t>
            </w:r>
            <w:r>
              <w:rPr>
                <w:rFonts w:ascii="Times New Roman CYR" w:eastAsia="Times New Roman CYR" w:hAnsi="Times New Roman CYR" w:cs="Times New Roman CYR"/>
                <w:color w:val="00000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>образовательном</w:t>
            </w:r>
            <w:r>
              <w:rPr>
                <w:rFonts w:ascii="Times New Roman CYR" w:eastAsia="Times New Roman CYR" w:hAnsi="Times New Roman CYR" w:cs="Times New Roman CYR"/>
                <w:color w:val="00000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>учреждении</w:t>
            </w:r>
            <w:r>
              <w:rPr>
                <w:rFonts w:ascii="Times New Roman CYR" w:eastAsia="Times New Roman CYR" w:hAnsi="Times New Roman CYR" w:cs="Times New Roman CYR"/>
                <w:color w:val="00000A"/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>по</w:t>
            </w:r>
            <w:r>
              <w:rPr>
                <w:rFonts w:ascii="Times New Roman CYR" w:eastAsia="Times New Roman CYR" w:hAnsi="Times New Roman CYR" w:cs="Times New Roman CYR"/>
                <w:color w:val="00000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>конкретной</w:t>
            </w:r>
            <w:r>
              <w:rPr>
                <w:rFonts w:ascii="Times New Roman CYR" w:eastAsia="Times New Roman CYR" w:hAnsi="Times New Roman CYR" w:cs="Times New Roman CYR"/>
                <w:color w:val="00000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>возрастной</w:t>
            </w:r>
            <w:r>
              <w:rPr>
                <w:rFonts w:ascii="Times New Roman CYR" w:eastAsia="Times New Roman CYR" w:hAnsi="Times New Roman CYR" w:cs="Times New Roman CYR"/>
                <w:color w:val="00000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>категории</w:t>
            </w:r>
            <w:r>
              <w:rPr>
                <w:rFonts w:ascii="Times New Roman CYR" w:eastAsia="Times New Roman CYR" w:hAnsi="Times New Roman CYR" w:cs="Times New Roman CYR"/>
                <w:color w:val="00000A"/>
                <w:sz w:val="24"/>
              </w:rPr>
              <w:t>.</w:t>
            </w:r>
          </w:p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проценты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1485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119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Отсутствие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замечаний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со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стороны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надзорных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органов</w:t>
            </w:r>
          </w:p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pacing w:after="0" w:line="240" w:lineRule="auto"/>
              <w:ind w:right="-18"/>
              <w:jc w:val="center"/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Наличие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замечаний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надзорных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органов</w:t>
            </w:r>
          </w:p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Перечень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надзорных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органов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1485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4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119" w:line="240" w:lineRule="auto"/>
            </w:pPr>
            <w:r>
              <w:rPr>
                <w:rFonts w:ascii="Calibri" w:eastAsia="Calibri" w:hAnsi="Calibri" w:cs="Calibri"/>
                <w:sz w:val="24"/>
              </w:rPr>
              <w:t>Выполнение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рекомендуемых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норм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питания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соответствии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СанПиН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2.4.1.3049-13</w:t>
            </w:r>
          </w:p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проценты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451BC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1485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119" w:line="240" w:lineRule="auto"/>
            </w:pPr>
            <w:r>
              <w:rPr>
                <w:rFonts w:ascii="Calibri" w:eastAsia="Calibri" w:hAnsi="Calibri" w:cs="Calibri"/>
                <w:sz w:val="24"/>
              </w:rPr>
              <w:t>Отсутствие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случаев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травматизма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воспитанников</w:t>
            </w:r>
          </w:p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количество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07678" w:rsidRDefault="00907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hd w:val="clear" w:color="auto" w:fill="FFFF00"/>
        </w:rPr>
      </w:pPr>
    </w:p>
    <w:p w:rsidR="00907678" w:rsidRDefault="00907678">
      <w:pPr>
        <w:spacing w:after="0" w:line="240" w:lineRule="auto"/>
        <w:rPr>
          <w:rFonts w:ascii="Times New Roman" w:eastAsia="Times New Roman" w:hAnsi="Times New Roman" w:cs="Times New Roman"/>
          <w:sz w:val="30"/>
          <w:shd w:val="clear" w:color="auto" w:fill="FFFF00"/>
        </w:rPr>
      </w:pPr>
    </w:p>
    <w:p w:rsidR="00907678" w:rsidRDefault="00907678">
      <w:pPr>
        <w:spacing w:after="0" w:line="240" w:lineRule="auto"/>
        <w:rPr>
          <w:rFonts w:ascii="Times New Roman" w:eastAsia="Times New Roman" w:hAnsi="Times New Roman" w:cs="Times New Roman"/>
          <w:sz w:val="30"/>
          <w:shd w:val="clear" w:color="auto" w:fill="FFFF00"/>
        </w:rPr>
      </w:pPr>
    </w:p>
    <w:p w:rsidR="00907678" w:rsidRDefault="000713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Руководитель (уполномоченное лицо) _____________   _____________   ________________________</w:t>
      </w:r>
    </w:p>
    <w:p w:rsidR="00907678" w:rsidRDefault="000713B4">
      <w:pPr>
        <w:spacing w:after="0" w:line="240" w:lineRule="auto"/>
        <w:ind w:firstLine="51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(должность)                      (подпись)                         (расшифровка подписи)</w:t>
      </w:r>
    </w:p>
    <w:p w:rsidR="00907678" w:rsidRDefault="009076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07678" w:rsidRDefault="000713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«_____»   ______________________ 20____ г.</w:t>
      </w:r>
    </w:p>
    <w:p w:rsidR="00907678" w:rsidRDefault="009076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07678" w:rsidRDefault="009076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07678" w:rsidRDefault="009076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907678" w:rsidSect="000713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7678"/>
    <w:rsid w:val="000713B4"/>
    <w:rsid w:val="000C597E"/>
    <w:rsid w:val="00134602"/>
    <w:rsid w:val="00136309"/>
    <w:rsid w:val="001A0E89"/>
    <w:rsid w:val="00284372"/>
    <w:rsid w:val="00451BC3"/>
    <w:rsid w:val="004E05A9"/>
    <w:rsid w:val="004E45B1"/>
    <w:rsid w:val="004F5F99"/>
    <w:rsid w:val="00501B73"/>
    <w:rsid w:val="005175C9"/>
    <w:rsid w:val="005205D9"/>
    <w:rsid w:val="005B439B"/>
    <w:rsid w:val="005B6908"/>
    <w:rsid w:val="00755B27"/>
    <w:rsid w:val="008163F6"/>
    <w:rsid w:val="008506FC"/>
    <w:rsid w:val="008C687C"/>
    <w:rsid w:val="00907678"/>
    <w:rsid w:val="009471ED"/>
    <w:rsid w:val="00952788"/>
    <w:rsid w:val="009F5357"/>
    <w:rsid w:val="00A13D86"/>
    <w:rsid w:val="00AB7D2E"/>
    <w:rsid w:val="00B30955"/>
    <w:rsid w:val="00C01B89"/>
    <w:rsid w:val="00C83D4E"/>
    <w:rsid w:val="00CE32CD"/>
    <w:rsid w:val="00D42031"/>
    <w:rsid w:val="00DD339D"/>
    <w:rsid w:val="00E25E8F"/>
    <w:rsid w:val="00F5752D"/>
    <w:rsid w:val="00F6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72F49-EDA6-462D-A1E5-B587FDEB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Optimum</dc:creator>
  <cp:lastModifiedBy>Optimum</cp:lastModifiedBy>
  <cp:revision>2</cp:revision>
  <cp:lastPrinted>2018-01-19T06:03:00Z</cp:lastPrinted>
  <dcterms:created xsi:type="dcterms:W3CDTF">2019-01-24T12:26:00Z</dcterms:created>
  <dcterms:modified xsi:type="dcterms:W3CDTF">2019-01-24T12:26:00Z</dcterms:modified>
</cp:coreProperties>
</file>