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09" w:rsidRDefault="006F4A09" w:rsidP="006F4A09">
      <w:pPr>
        <w:spacing w:before="100" w:beforeAutospacing="1" w:after="100" w:afterAutospacing="1" w:line="240" w:lineRule="auto"/>
        <w:ind w:left="0"/>
        <w:jc w:val="center"/>
        <w:outlineLvl w:val="4"/>
        <w:rPr>
          <w:rFonts w:ascii="Times New Roman" w:eastAsia="Times New Roman" w:hAnsi="Times New Roman" w:cs="Times New Roman"/>
          <w:b/>
          <w:bCs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ru-RU" w:eastAsia="ru-RU" w:bidi="ar-SA"/>
        </w:rPr>
        <w:t>Режим питания детей</w:t>
      </w:r>
    </w:p>
    <w:p w:rsidR="006F4A09" w:rsidRDefault="006F4A09" w:rsidP="006F4A09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3"/>
        <w:gridCol w:w="2179"/>
        <w:gridCol w:w="2071"/>
        <w:gridCol w:w="2242"/>
      </w:tblGrid>
      <w:tr w:rsidR="006F4A09" w:rsidTr="006F4A09">
        <w:trPr>
          <w:tblCellSpacing w:w="0" w:type="dxa"/>
        </w:trPr>
        <w:tc>
          <w:tcPr>
            <w:tcW w:w="3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A09" w:rsidRDefault="006F4A0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Время приема пищи</w:t>
            </w:r>
          </w:p>
        </w:tc>
        <w:tc>
          <w:tcPr>
            <w:tcW w:w="7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A09" w:rsidRDefault="006F4A0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Режим питания детей в дошкольных образовательных организациях (группах)</w:t>
            </w:r>
          </w:p>
        </w:tc>
      </w:tr>
      <w:tr w:rsidR="006F4A09" w:rsidTr="006F4A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A09" w:rsidRDefault="006F4A0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A09" w:rsidRDefault="006F4A0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8-10 часов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A09" w:rsidRDefault="006F4A0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11-12 часов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A09" w:rsidRDefault="006F4A0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24 часа</w:t>
            </w:r>
          </w:p>
        </w:tc>
      </w:tr>
      <w:tr w:rsidR="006F4A09" w:rsidTr="006F4A09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A09" w:rsidRDefault="006F4A0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8.30 - 9.00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A09" w:rsidRDefault="006F4A0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завтрак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A09" w:rsidRDefault="006F4A0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завтрак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A09" w:rsidRDefault="006F4A0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завтрак</w:t>
            </w:r>
          </w:p>
        </w:tc>
      </w:tr>
      <w:tr w:rsidR="006F4A09" w:rsidTr="006F4A09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A09" w:rsidRDefault="006F4A0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10.30-11.00</w:t>
            </w:r>
          </w:p>
          <w:p w:rsidR="006F4A09" w:rsidRDefault="006F4A0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(рекомендуемый)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A09" w:rsidRDefault="006F4A0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второй завтрак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A09" w:rsidRDefault="006F4A0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второй завтрак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A09" w:rsidRDefault="006F4A0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второй завтрак</w:t>
            </w:r>
          </w:p>
        </w:tc>
      </w:tr>
      <w:tr w:rsidR="006F4A09" w:rsidTr="006F4A09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A09" w:rsidRDefault="006F4A0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12.00-13.00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A09" w:rsidRDefault="006F4A0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обед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A09" w:rsidRDefault="006F4A0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обед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A09" w:rsidRDefault="006F4A0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обед</w:t>
            </w:r>
          </w:p>
        </w:tc>
      </w:tr>
      <w:tr w:rsidR="006F4A09" w:rsidTr="006F4A09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A09" w:rsidRDefault="006F4A0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15.30 - 16.00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A09" w:rsidRDefault="006F4A0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полдник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A09" w:rsidRDefault="006F4A0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полдник</w:t>
            </w:r>
            <w:hyperlink r:id="rId4" w:anchor="sub_15333" w:history="1">
              <w:r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ar-SA"/>
                </w:rPr>
                <w:t>*</w:t>
              </w:r>
            </w:hyperlink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A09" w:rsidRDefault="006F4A0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полдник</w:t>
            </w:r>
          </w:p>
        </w:tc>
      </w:tr>
      <w:tr w:rsidR="006F4A09" w:rsidTr="006F4A09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A09" w:rsidRDefault="006F4A0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18.30-19.00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A09" w:rsidRDefault="006F4A0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A09" w:rsidRDefault="006F4A0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ужин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A09" w:rsidRDefault="006F4A0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ужин</w:t>
            </w:r>
          </w:p>
        </w:tc>
      </w:tr>
      <w:tr w:rsidR="006F4A09" w:rsidTr="006F4A09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A09" w:rsidRDefault="006F4A09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21.00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A09" w:rsidRDefault="006F4A0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A09" w:rsidRDefault="006F4A0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A09" w:rsidRDefault="006F4A09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2 ужин</w:t>
            </w:r>
          </w:p>
        </w:tc>
      </w:tr>
    </w:tbl>
    <w:p w:rsidR="00A406B6" w:rsidRDefault="00A406B6"/>
    <w:sectPr w:rsidR="00A406B6" w:rsidSect="00A4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A09"/>
    <w:rsid w:val="001306D9"/>
    <w:rsid w:val="006F4A09"/>
    <w:rsid w:val="00A010FE"/>
    <w:rsid w:val="00A406B6"/>
    <w:rsid w:val="00E33F16"/>
    <w:rsid w:val="00F0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09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024D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4D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4D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4D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24D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24D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24D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24D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24D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4D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24D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24D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24D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024D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024D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024D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024D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024D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024D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024D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024D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024D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024D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024D4"/>
    <w:rPr>
      <w:b/>
      <w:bCs/>
      <w:spacing w:val="0"/>
    </w:rPr>
  </w:style>
  <w:style w:type="character" w:styleId="a9">
    <w:name w:val="Emphasis"/>
    <w:uiPriority w:val="20"/>
    <w:qFormat/>
    <w:rsid w:val="00F024D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024D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24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24D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024D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024D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024D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024D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024D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024D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024D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024D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024D4"/>
    <w:pPr>
      <w:outlineLvl w:val="9"/>
    </w:pPr>
  </w:style>
  <w:style w:type="character" w:styleId="af4">
    <w:name w:val="Hyperlink"/>
    <w:basedOn w:val="a0"/>
    <w:uiPriority w:val="99"/>
    <w:semiHidden/>
    <w:unhideWhenUsed/>
    <w:rsid w:val="006F4A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0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by72.ru/&#1089;&#1090;&#1072;&#1090;&#1100;&#1080;/&#1083;&#1072;&#1088;&#1095;&#1080;&#1082;/&#1076;&#1077;&#1090;&#1089;&#1082;&#1080;&#1081;-&#1089;&#1072;&#1076;/260-&#1085;&#1086;&#1074;&#1099;&#1081;-&#1089;&#1072;&#1085;&#1087;&#1080;&#1085;-&#1076;&#1083;&#1103;-&#1076;&#1077;&#1090;&#1089;&#1082;&#1086;&#1075;&#1086;-&#1089;&#1072;&#1076;&#1072;-&#1076;&#1077;&#1081;&#1089;&#1090;&#1074;&#1091;&#1102;&#1097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УФК</dc:creator>
  <cp:lastModifiedBy>УФК</cp:lastModifiedBy>
  <cp:revision>2</cp:revision>
  <dcterms:created xsi:type="dcterms:W3CDTF">2017-11-07T08:06:00Z</dcterms:created>
  <dcterms:modified xsi:type="dcterms:W3CDTF">2017-11-07T08:06:00Z</dcterms:modified>
</cp:coreProperties>
</file>