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E4" w:rsidRPr="0078139A" w:rsidRDefault="00BD13E4" w:rsidP="00BD13E4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78139A">
        <w:rPr>
          <w:rFonts w:ascii="Times New Roman" w:hAnsi="Times New Roman"/>
          <w:b/>
        </w:rPr>
        <w:t>Муниципальное бюджетное дошкольное образовательное учреждение «Спасский детский сад №1» администрации МО – Спасский муниципальный район Рязанской области</w:t>
      </w:r>
    </w:p>
    <w:p w:rsidR="00BD13E4" w:rsidRPr="0078139A" w:rsidRDefault="00BD13E4" w:rsidP="00BD13E4">
      <w:pPr>
        <w:pStyle w:val="1"/>
        <w:rPr>
          <w:rFonts w:ascii="Times New Roman" w:hAnsi="Times New Roman"/>
          <w:b/>
        </w:rPr>
      </w:pPr>
      <w:r w:rsidRPr="0078139A">
        <w:rPr>
          <w:rFonts w:ascii="Times New Roman" w:hAnsi="Times New Roman"/>
          <w:b/>
        </w:rPr>
        <w:t xml:space="preserve">                     391050, Рязанская область, </w:t>
      </w:r>
      <w:proofErr w:type="gramStart"/>
      <w:r w:rsidRPr="0078139A">
        <w:rPr>
          <w:rFonts w:ascii="Times New Roman" w:hAnsi="Times New Roman"/>
          <w:b/>
        </w:rPr>
        <w:t>г</w:t>
      </w:r>
      <w:proofErr w:type="gramEnd"/>
      <w:r w:rsidRPr="0078139A">
        <w:rPr>
          <w:rFonts w:ascii="Times New Roman" w:hAnsi="Times New Roman"/>
          <w:b/>
        </w:rPr>
        <w:t>. Спасск – Рязанский, ул. Советская, д.131,</w:t>
      </w:r>
    </w:p>
    <w:p w:rsidR="00BD13E4" w:rsidRDefault="00BD13E4" w:rsidP="00BD13E4">
      <w:pPr>
        <w:jc w:val="center"/>
        <w:rPr>
          <w:b/>
          <w:sz w:val="56"/>
          <w:szCs w:val="56"/>
        </w:rPr>
      </w:pPr>
      <w:r w:rsidRPr="0078139A">
        <w:rPr>
          <w:b/>
        </w:rPr>
        <w:t xml:space="preserve">тел. (84 9135) 3-36-15, </w:t>
      </w:r>
      <w:proofErr w:type="spellStart"/>
      <w:r w:rsidRPr="0078139A">
        <w:rPr>
          <w:b/>
        </w:rPr>
        <w:t>эл</w:t>
      </w:r>
      <w:proofErr w:type="spellEnd"/>
      <w:r w:rsidRPr="0078139A">
        <w:rPr>
          <w:b/>
        </w:rPr>
        <w:t>. почта:</w:t>
      </w:r>
      <w:r w:rsidR="00065568" w:rsidRPr="00065568">
        <w:rPr>
          <w:rFonts w:ascii="Times New Roman" w:hAnsi="Times New Roman"/>
          <w:b/>
          <w:color w:val="2C2D2E"/>
          <w:sz w:val="23"/>
          <w:szCs w:val="23"/>
        </w:rPr>
        <w:t xml:space="preserve"> </w:t>
      </w:r>
      <w:proofErr w:type="spellStart"/>
      <w:r w:rsidR="00065568" w:rsidRPr="00764AE6">
        <w:rPr>
          <w:rFonts w:ascii="Times New Roman" w:hAnsi="Times New Roman"/>
          <w:b/>
          <w:color w:val="2C2D2E"/>
          <w:sz w:val="23"/>
          <w:szCs w:val="23"/>
          <w:lang w:val="en-US"/>
        </w:rPr>
        <w:t>ds</w:t>
      </w:r>
      <w:proofErr w:type="spellEnd"/>
      <w:r w:rsidR="00065568" w:rsidRPr="00764AE6">
        <w:rPr>
          <w:rFonts w:ascii="Times New Roman" w:hAnsi="Times New Roman"/>
          <w:b/>
          <w:color w:val="2C2D2E"/>
          <w:sz w:val="23"/>
          <w:szCs w:val="23"/>
        </w:rPr>
        <w:t>1.</w:t>
      </w:r>
      <w:proofErr w:type="spellStart"/>
      <w:r w:rsidR="00065568" w:rsidRPr="00764AE6">
        <w:rPr>
          <w:rFonts w:ascii="Times New Roman" w:hAnsi="Times New Roman"/>
          <w:b/>
          <w:color w:val="2C2D2E"/>
          <w:sz w:val="23"/>
          <w:szCs w:val="23"/>
          <w:lang w:val="en-US"/>
        </w:rPr>
        <w:t>spassk</w:t>
      </w:r>
      <w:proofErr w:type="spellEnd"/>
      <w:r w:rsidR="00065568" w:rsidRPr="00764AE6">
        <w:rPr>
          <w:rFonts w:ascii="Times New Roman" w:hAnsi="Times New Roman"/>
          <w:b/>
          <w:color w:val="2C2D2E"/>
          <w:sz w:val="23"/>
          <w:szCs w:val="23"/>
        </w:rPr>
        <w:t>@</w:t>
      </w:r>
      <w:proofErr w:type="spellStart"/>
      <w:r w:rsidR="00065568" w:rsidRPr="00764AE6">
        <w:rPr>
          <w:rFonts w:ascii="Times New Roman" w:hAnsi="Times New Roman"/>
          <w:b/>
          <w:color w:val="2C2D2E"/>
          <w:sz w:val="23"/>
          <w:szCs w:val="23"/>
          <w:lang w:val="en-US"/>
        </w:rPr>
        <w:t>ryazangov</w:t>
      </w:r>
      <w:proofErr w:type="spellEnd"/>
      <w:r w:rsidR="00065568" w:rsidRPr="00764AE6">
        <w:rPr>
          <w:rFonts w:ascii="Times New Roman" w:hAnsi="Times New Roman"/>
          <w:b/>
          <w:color w:val="2C2D2E"/>
          <w:sz w:val="23"/>
          <w:szCs w:val="23"/>
        </w:rPr>
        <w:t>.</w:t>
      </w:r>
      <w:proofErr w:type="spellStart"/>
      <w:r w:rsidR="00065568" w:rsidRPr="00764AE6">
        <w:rPr>
          <w:rFonts w:ascii="Times New Roman" w:hAnsi="Times New Roman"/>
          <w:b/>
          <w:color w:val="2C2D2E"/>
          <w:sz w:val="23"/>
          <w:szCs w:val="23"/>
          <w:lang w:val="en-US"/>
        </w:rPr>
        <w:t>ru</w:t>
      </w:r>
      <w:proofErr w:type="spellEnd"/>
      <w:r w:rsidRPr="0078139A">
        <w:rPr>
          <w:b/>
        </w:rPr>
        <w:t xml:space="preserve"> </w:t>
      </w:r>
    </w:p>
    <w:p w:rsidR="00FD2488" w:rsidRDefault="00FD2488" w:rsidP="00FD2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488" w:rsidRDefault="00FD2488" w:rsidP="00FD2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488" w:rsidRDefault="00FD2488" w:rsidP="00FD2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7D5">
        <w:rPr>
          <w:rFonts w:ascii="Times New Roman" w:hAnsi="Times New Roman"/>
          <w:b/>
          <w:sz w:val="28"/>
          <w:szCs w:val="28"/>
        </w:rPr>
        <w:t>Банк данных «Педагогические кадры»</w:t>
      </w:r>
    </w:p>
    <w:p w:rsidR="00FD2488" w:rsidRDefault="00FD2488" w:rsidP="00FD2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– 2023 </w:t>
      </w:r>
      <w:proofErr w:type="spellStart"/>
      <w:r>
        <w:rPr>
          <w:rFonts w:ascii="Times New Roman" w:hAnsi="Times New Roman"/>
          <w:b/>
          <w:sz w:val="28"/>
          <w:szCs w:val="28"/>
        </w:rPr>
        <w:t>уч\год</w:t>
      </w:r>
      <w:proofErr w:type="spellEnd"/>
    </w:p>
    <w:p w:rsidR="00BD13E4" w:rsidRDefault="00BD13E4" w:rsidP="00FD2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13E4" w:rsidRDefault="00BD13E4" w:rsidP="00BD1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1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"/>
        <w:gridCol w:w="21"/>
        <w:gridCol w:w="5075"/>
        <w:gridCol w:w="3735"/>
      </w:tblGrid>
      <w:tr w:rsidR="00BD13E4" w:rsidRPr="00B961B5" w:rsidTr="000D7257">
        <w:tc>
          <w:tcPr>
            <w:tcW w:w="1080" w:type="dxa"/>
            <w:tcBorders>
              <w:right w:val="single" w:sz="4" w:space="0" w:color="auto"/>
            </w:tcBorders>
          </w:tcPr>
          <w:p w:rsidR="00BD13E4" w:rsidRPr="001A72AA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2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A72A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1A72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831" w:type="dxa"/>
            <w:gridSpan w:val="3"/>
            <w:tcBorders>
              <w:right w:val="single" w:sz="4" w:space="0" w:color="auto"/>
            </w:tcBorders>
          </w:tcPr>
          <w:p w:rsidR="00BD13E4" w:rsidRPr="00B961B5" w:rsidRDefault="00BD13E4" w:rsidP="000D7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080" w:type="dxa"/>
            <w:tcBorders>
              <w:right w:val="single" w:sz="4" w:space="0" w:color="auto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6" w:type="dxa"/>
            <w:gridSpan w:val="2"/>
            <w:tcBorders>
              <w:left w:val="single" w:sz="4" w:space="0" w:color="auto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3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080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6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3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080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6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73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080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6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3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205AD8" w:rsidTr="000D7257">
        <w:tc>
          <w:tcPr>
            <w:tcW w:w="1080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6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35" w:type="dxa"/>
          </w:tcPr>
          <w:p w:rsidR="00BD13E4" w:rsidRPr="00205AD8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Дашкова Любовь Александровна</w:t>
            </w:r>
          </w:p>
        </w:tc>
      </w:tr>
      <w:tr w:rsidR="00BD13E4" w:rsidRPr="00072FED" w:rsidTr="000D7257">
        <w:trPr>
          <w:trHeight w:val="298"/>
        </w:trPr>
        <w:tc>
          <w:tcPr>
            <w:tcW w:w="1080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96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35" w:type="dxa"/>
          </w:tcPr>
          <w:p w:rsidR="00BD13E4" w:rsidRPr="00072FED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07.04.1979г.</w:t>
            </w:r>
          </w:p>
        </w:tc>
      </w:tr>
      <w:tr w:rsidR="00BD13E4" w:rsidRPr="007C6712" w:rsidTr="000D7257">
        <w:tc>
          <w:tcPr>
            <w:tcW w:w="1080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96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735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BD13E4" w:rsidRPr="0047024D" w:rsidTr="000D7257">
        <w:tc>
          <w:tcPr>
            <w:tcW w:w="1080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96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35" w:type="dxa"/>
          </w:tcPr>
          <w:p w:rsidR="00BD13E4" w:rsidRPr="0047024D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2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detsad-1-131@mail.ru</w:t>
            </w:r>
          </w:p>
        </w:tc>
      </w:tr>
      <w:tr w:rsidR="00BD13E4" w:rsidRPr="00C43F9B" w:rsidTr="000D7257">
        <w:tc>
          <w:tcPr>
            <w:tcW w:w="1080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96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35" w:type="dxa"/>
          </w:tcPr>
          <w:p w:rsidR="00BD13E4" w:rsidRPr="00C43F9B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556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г.8мес</w:t>
            </w:r>
          </w:p>
        </w:tc>
      </w:tr>
      <w:tr w:rsidR="00BD13E4" w:rsidRPr="007C6712" w:rsidTr="000D7257">
        <w:tc>
          <w:tcPr>
            <w:tcW w:w="1080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96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35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D13E4" w:rsidRPr="00710BC1" w:rsidTr="000D7257">
        <w:tc>
          <w:tcPr>
            <w:tcW w:w="1080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96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735" w:type="dxa"/>
          </w:tcPr>
          <w:p w:rsidR="00BD13E4" w:rsidRPr="003A424C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12.11.2020г.</w:t>
            </w:r>
          </w:p>
        </w:tc>
      </w:tr>
      <w:tr w:rsidR="00BD13E4" w:rsidRPr="007C6712" w:rsidTr="000D7257">
        <w:tc>
          <w:tcPr>
            <w:tcW w:w="1080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96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735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образования Рязанской области РФ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2017 </w:t>
              </w:r>
              <w:r w:rsidRPr="00C43F9B">
                <w:rPr>
                  <w:rFonts w:ascii="Times New Roman" w:hAnsi="Times New Roman"/>
                  <w:color w:val="000000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BD13E4" w:rsidRPr="007C6712" w:rsidTr="000D7257">
        <w:tc>
          <w:tcPr>
            <w:tcW w:w="1080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96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35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BD13E4" w:rsidRPr="00C43F9B" w:rsidTr="000D7257">
        <w:trPr>
          <w:trHeight w:val="355"/>
        </w:trPr>
        <w:tc>
          <w:tcPr>
            <w:tcW w:w="1080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96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3735" w:type="dxa"/>
          </w:tcPr>
          <w:p w:rsidR="00D91AA9" w:rsidRDefault="00BD13E4" w:rsidP="00D91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фестиваль – конкурс </w:t>
            </w:r>
          </w:p>
          <w:p w:rsidR="00BD13E4" w:rsidRDefault="00D91AA9" w:rsidP="00D91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13E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D13E4">
              <w:rPr>
                <w:rFonts w:ascii="Times New Roman" w:hAnsi="Times New Roman"/>
                <w:color w:val="000000"/>
                <w:sz w:val="24"/>
                <w:szCs w:val="24"/>
              </w:rPr>
              <w:t>Инноватика</w:t>
            </w:r>
            <w:proofErr w:type="spellEnd"/>
            <w:proofErr w:type="gramStart"/>
            <w:r w:rsidR="00BD1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BD1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Образование. Мастерство» 2018г</w:t>
            </w:r>
          </w:p>
          <w:p w:rsidR="00D91AA9" w:rsidRPr="00C43F9B" w:rsidRDefault="00D91AA9" w:rsidP="00D91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конкурс «Воспитатель года России 2022»</w:t>
            </w:r>
          </w:p>
        </w:tc>
      </w:tr>
      <w:tr w:rsidR="00BD13E4" w:rsidRPr="00C43F9B" w:rsidTr="000D7257">
        <w:trPr>
          <w:trHeight w:val="355"/>
        </w:trPr>
        <w:tc>
          <w:tcPr>
            <w:tcW w:w="9911" w:type="dxa"/>
            <w:gridSpan w:val="4"/>
          </w:tcPr>
          <w:p w:rsidR="00BD13E4" w:rsidRPr="00C43F9B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C43F9B" w:rsidTr="000D7257">
        <w:trPr>
          <w:trHeight w:val="614"/>
        </w:trPr>
        <w:tc>
          <w:tcPr>
            <w:tcW w:w="1101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735" w:type="dxa"/>
          </w:tcPr>
          <w:p w:rsidR="00BD13E4" w:rsidRPr="00C43F9B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C6712">
              <w:rPr>
                <w:rFonts w:ascii="Times New Roman" w:hAnsi="Times New Roman"/>
                <w:sz w:val="24"/>
                <w:szCs w:val="24"/>
              </w:rPr>
              <w:t>Рязанский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РГУ им. С.А. Есенина»</w:t>
            </w:r>
          </w:p>
        </w:tc>
      </w:tr>
      <w:tr w:rsidR="00BD13E4" w:rsidRPr="007C6712" w:rsidTr="000D7257">
        <w:tc>
          <w:tcPr>
            <w:tcW w:w="1101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735" w:type="dxa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3E4" w:rsidRPr="007C6712" w:rsidTr="000D7257">
        <w:tc>
          <w:tcPr>
            <w:tcW w:w="1101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735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Организатор- методист дошкольного образования</w:t>
            </w:r>
          </w:p>
        </w:tc>
      </w:tr>
      <w:tr w:rsidR="00BD13E4" w:rsidRPr="007C6712" w:rsidTr="000D7257">
        <w:tc>
          <w:tcPr>
            <w:tcW w:w="9911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7C6712" w:rsidTr="000D7257">
        <w:trPr>
          <w:trHeight w:val="648"/>
        </w:trPr>
        <w:tc>
          <w:tcPr>
            <w:tcW w:w="1101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735" w:type="dxa"/>
          </w:tcPr>
          <w:p w:rsidR="00BD13E4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профессиональной  компетентности  воспитателя дошкольной образовательной организации: организация </w:t>
            </w:r>
            <w:r w:rsidRPr="00A8033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соответствии с ФГОС дошкольного образования и профессионального стандарта»</w:t>
            </w:r>
          </w:p>
          <w:p w:rsidR="00EC56DB" w:rsidRPr="007C6712" w:rsidRDefault="00EC56DB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735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BD13E4" w:rsidRPr="007C6712" w:rsidTr="000D7257">
        <w:trPr>
          <w:trHeight w:val="730"/>
        </w:trPr>
        <w:tc>
          <w:tcPr>
            <w:tcW w:w="1101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735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13E4" w:rsidRDefault="00BD13E4" w:rsidP="00BD1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075"/>
        <w:gridCol w:w="250"/>
        <w:gridCol w:w="3874"/>
      </w:tblGrid>
      <w:tr w:rsidR="00BD13E4" w:rsidRPr="00B961B5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300" w:type="dxa"/>
            <w:gridSpan w:val="4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24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124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4124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4124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24" w:type="dxa"/>
            <w:gridSpan w:val="2"/>
          </w:tcPr>
          <w:p w:rsidR="00BD13E4" w:rsidRPr="00072FED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Выдрина</w:t>
            </w:r>
            <w:proofErr w:type="spellEnd"/>
            <w:r w:rsidRPr="00072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Галина</w:t>
            </w:r>
            <w:proofErr w:type="spellEnd"/>
            <w:r w:rsidRPr="00072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</w:tr>
      <w:tr w:rsidR="00BD13E4" w:rsidRPr="007C6712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124" w:type="dxa"/>
            <w:gridSpan w:val="2"/>
          </w:tcPr>
          <w:p w:rsidR="00BD13E4" w:rsidRPr="00072FED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FED"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2FED"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412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12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124" w:type="dxa"/>
            <w:gridSpan w:val="2"/>
          </w:tcPr>
          <w:p w:rsidR="00BD13E4" w:rsidRPr="00886021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12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24" w:type="dxa"/>
            <w:gridSpan w:val="2"/>
          </w:tcPr>
          <w:p w:rsidR="00BD13E4" w:rsidRPr="00C43F9B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3F9B">
              <w:rPr>
                <w:rFonts w:ascii="Times New Roman" w:hAnsi="Times New Roman"/>
                <w:sz w:val="24"/>
                <w:szCs w:val="24"/>
                <w:lang w:val="en-US"/>
              </w:rPr>
              <w:t>&lt;vydrina.1963@mail.ru&gt;,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12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  <w:r w:rsidR="00EC56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12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высшая</w:t>
            </w:r>
          </w:p>
        </w:tc>
      </w:tr>
      <w:tr w:rsidR="00BD13E4" w:rsidRPr="007C6712" w:rsidTr="000D7257">
        <w:trPr>
          <w:trHeight w:val="355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4124" w:type="dxa"/>
            <w:gridSpan w:val="2"/>
          </w:tcPr>
          <w:p w:rsidR="00BD13E4" w:rsidRPr="00C43F9B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13.12.2018г.</w:t>
            </w:r>
          </w:p>
        </w:tc>
      </w:tr>
      <w:tr w:rsidR="00BD13E4" w:rsidRPr="007C6712" w:rsidTr="000D7257">
        <w:trPr>
          <w:trHeight w:val="61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4124" w:type="dxa"/>
            <w:gridSpan w:val="2"/>
          </w:tcPr>
          <w:p w:rsidR="00BD13E4" w:rsidRPr="00C43F9B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 образования РФ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43F9B">
                <w:rPr>
                  <w:rFonts w:ascii="Times New Roman" w:hAnsi="Times New Roman"/>
                  <w:color w:val="000000"/>
                  <w:sz w:val="24"/>
                  <w:szCs w:val="24"/>
                </w:rPr>
                <w:t>2008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C43F9B">
                <w:rPr>
                  <w:rFonts w:ascii="Times New Roman" w:hAnsi="Times New Roman"/>
                  <w:color w:val="000000"/>
                  <w:sz w:val="24"/>
                  <w:szCs w:val="24"/>
                </w:rPr>
                <w:t>г</w:t>
              </w:r>
            </w:smartTag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12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75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4124" w:type="dxa"/>
            <w:gridSpan w:val="2"/>
          </w:tcPr>
          <w:p w:rsidR="00BD13E4" w:rsidRDefault="0065342A" w:rsidP="00653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конкурса  «Воспитатель года 2013» </w:t>
            </w:r>
          </w:p>
          <w:p w:rsidR="00633186" w:rsidRDefault="00633186" w:rsidP="00633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фестиваль – конкурс </w:t>
            </w:r>
          </w:p>
          <w:p w:rsidR="00633186" w:rsidRDefault="00633186" w:rsidP="00633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Инноватика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Образование. Мастерство» 2016г</w:t>
            </w:r>
          </w:p>
          <w:p w:rsidR="00F24E7A" w:rsidRPr="00F24E7A" w:rsidRDefault="00F24E7A" w:rsidP="00F24E7A">
            <w:pPr>
              <w:snapToGrid w:val="0"/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F24E7A">
              <w:rPr>
                <w:rFonts w:ascii="Times New Roman" w:hAnsi="Times New Roman"/>
                <w:sz w:val="24"/>
              </w:rPr>
              <w:t xml:space="preserve">Региональный конкурс научно-исследовательских, методических и творческих работ </w:t>
            </w:r>
          </w:p>
          <w:p w:rsidR="00F24E7A" w:rsidRDefault="00F24E7A" w:rsidP="00F24E7A">
            <w:pPr>
              <w:snapToGrid w:val="0"/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«Родина у нас одна».2019</w:t>
            </w:r>
            <w:r w:rsidRPr="008872A1">
              <w:rPr>
                <w:rFonts w:ascii="Times New Roman" w:hAnsi="Times New Roman"/>
                <w:sz w:val="24"/>
              </w:rPr>
              <w:t xml:space="preserve">   </w:t>
            </w:r>
          </w:p>
          <w:p w:rsidR="00633186" w:rsidRPr="007C6712" w:rsidRDefault="00F24E7A" w:rsidP="00F24E7A">
            <w:pPr>
              <w:snapToGrid w:val="0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BD13E4" w:rsidRPr="007C6712" w:rsidTr="000D7257">
        <w:tc>
          <w:tcPr>
            <w:tcW w:w="10300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7C6712" w:rsidTr="000D7257">
        <w:trPr>
          <w:trHeight w:val="64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25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</w:tcPr>
          <w:p w:rsidR="00BD13E4" w:rsidRPr="007C671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C6712">
              <w:rPr>
                <w:rFonts w:ascii="Times New Roman" w:hAnsi="Times New Roman"/>
                <w:sz w:val="24"/>
                <w:szCs w:val="24"/>
              </w:rPr>
              <w:t>Рязанский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РПИ им. С.А.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Есенина» 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25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1991г.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25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D13E4" w:rsidRPr="007C6712" w:rsidTr="000D7257">
        <w:tc>
          <w:tcPr>
            <w:tcW w:w="10300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25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25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BD13E4" w:rsidRPr="00ED61CE" w:rsidTr="000D7257">
        <w:trPr>
          <w:trHeight w:val="1323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25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019"/>
        <w:gridCol w:w="70"/>
        <w:gridCol w:w="3874"/>
      </w:tblGrid>
      <w:tr w:rsidR="00BD13E4" w:rsidRPr="00B961B5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064" w:type="dxa"/>
            <w:gridSpan w:val="4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44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944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944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944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44" w:type="dxa"/>
            <w:gridSpan w:val="2"/>
          </w:tcPr>
          <w:p w:rsidR="00BD13E4" w:rsidRPr="005C32F8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Горетова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Нина Анатольевна</w:t>
            </w:r>
          </w:p>
        </w:tc>
      </w:tr>
      <w:tr w:rsidR="00BD13E4" w:rsidRPr="007C6712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44" w:type="dxa"/>
            <w:gridSpan w:val="2"/>
          </w:tcPr>
          <w:p w:rsidR="00BD13E4" w:rsidRPr="00072FED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Pr="00072F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2. 1961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94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94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944" w:type="dxa"/>
            <w:gridSpan w:val="2"/>
          </w:tcPr>
          <w:p w:rsidR="00BD13E4" w:rsidRPr="00C43F9B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94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44" w:type="dxa"/>
            <w:gridSpan w:val="2"/>
          </w:tcPr>
          <w:p w:rsidR="00BD13E4" w:rsidRPr="006B739C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39C">
              <w:rPr>
                <w:rFonts w:ascii="Times New Roman" w:hAnsi="Times New Roman"/>
                <w:sz w:val="24"/>
                <w:szCs w:val="24"/>
                <w:lang w:val="en-US"/>
              </w:rPr>
              <w:t>&lt;ninagoretova.04@gmail.com&gt;,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94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  <w:r w:rsidR="00EC56D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8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94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первая</w:t>
            </w:r>
          </w:p>
        </w:tc>
      </w:tr>
      <w:tr w:rsidR="00BD13E4" w:rsidRPr="007C6712" w:rsidTr="000D7257">
        <w:trPr>
          <w:trHeight w:val="355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944" w:type="dxa"/>
            <w:gridSpan w:val="2"/>
          </w:tcPr>
          <w:p w:rsidR="00BD13E4" w:rsidRPr="00C43F9B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29.01.2019 г.</w:t>
            </w:r>
          </w:p>
        </w:tc>
      </w:tr>
      <w:tr w:rsidR="00BD13E4" w:rsidRPr="007C6712" w:rsidTr="000D7257">
        <w:trPr>
          <w:trHeight w:val="61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944" w:type="dxa"/>
            <w:gridSpan w:val="2"/>
          </w:tcPr>
          <w:p w:rsidR="00BD13E4" w:rsidRPr="00C43F9B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по делам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ауки и молодёжной политики Рязанской области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2007 г</w:t>
              </w:r>
            </w:smartTag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94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1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 xml:space="preserve">Участие в профессиональных конкурсах с </w:t>
            </w: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указанием года</w:t>
            </w:r>
          </w:p>
        </w:tc>
        <w:tc>
          <w:tcPr>
            <w:tcW w:w="394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Образование</w:t>
            </w:r>
          </w:p>
        </w:tc>
      </w:tr>
      <w:tr w:rsidR="00BD13E4" w:rsidRPr="007C6712" w:rsidTr="000D7257">
        <w:trPr>
          <w:trHeight w:val="58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</w:tcPr>
          <w:p w:rsidR="00BD13E4" w:rsidRPr="006B739C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39C">
              <w:rPr>
                <w:rFonts w:ascii="Times New Roman" w:hAnsi="Times New Roman"/>
                <w:color w:val="000000"/>
                <w:sz w:val="24"/>
                <w:szCs w:val="24"/>
              </w:rPr>
              <w:t>Спасское педагогическое училище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1981г.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BD13E4" w:rsidRPr="00ED61CE" w:rsidTr="000D7257">
        <w:trPr>
          <w:trHeight w:val="1323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p w:rsidR="00BD13E4" w:rsidRDefault="00BD13E4" w:rsidP="00BD13E4"/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839"/>
        <w:gridCol w:w="250"/>
        <w:gridCol w:w="3874"/>
      </w:tblGrid>
      <w:tr w:rsidR="00BD13E4" w:rsidRPr="00B961B5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064" w:type="dxa"/>
            <w:gridSpan w:val="4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24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124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4124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4124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24" w:type="dxa"/>
            <w:gridSpan w:val="2"/>
          </w:tcPr>
          <w:p w:rsidR="00BD13E4" w:rsidRPr="005C32F8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Евгения Сергеевна</w:t>
            </w:r>
          </w:p>
        </w:tc>
      </w:tr>
      <w:tr w:rsidR="00BD13E4" w:rsidRPr="007C6712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124" w:type="dxa"/>
            <w:gridSpan w:val="2"/>
          </w:tcPr>
          <w:p w:rsidR="00BD13E4" w:rsidRPr="00072FED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27.05.1983.г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412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412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7C6712" w:rsidTr="000D7257">
        <w:trPr>
          <w:trHeight w:val="650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124" w:type="dxa"/>
            <w:gridSpan w:val="2"/>
          </w:tcPr>
          <w:p w:rsidR="00BD13E4" w:rsidRPr="00CE2273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12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24" w:type="dxa"/>
            <w:gridSpan w:val="2"/>
          </w:tcPr>
          <w:p w:rsidR="00BD13E4" w:rsidRPr="00CE2273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273">
              <w:rPr>
                <w:rFonts w:ascii="Times New Roman" w:hAnsi="Times New Roman"/>
                <w:sz w:val="24"/>
                <w:szCs w:val="24"/>
                <w:lang w:val="en-US"/>
              </w:rPr>
              <w:t>&lt;yevgeniya275@yandex.ru&gt;,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12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  <w:r w:rsidR="00EC56D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12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высшая</w:t>
            </w:r>
          </w:p>
        </w:tc>
      </w:tr>
      <w:tr w:rsidR="00BD13E4" w:rsidRPr="007C6712" w:rsidTr="000D7257">
        <w:trPr>
          <w:trHeight w:val="355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4124" w:type="dxa"/>
            <w:gridSpan w:val="2"/>
          </w:tcPr>
          <w:p w:rsidR="00BD13E4" w:rsidRPr="00C43F9B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11.06.2020г.</w:t>
            </w:r>
          </w:p>
        </w:tc>
      </w:tr>
      <w:tr w:rsidR="00BD13E4" w:rsidRPr="007C6712" w:rsidTr="000D7257">
        <w:trPr>
          <w:trHeight w:val="61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4124" w:type="dxa"/>
            <w:gridSpan w:val="2"/>
          </w:tcPr>
          <w:p w:rsidR="00BD13E4" w:rsidRPr="00C43F9B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образования и молодёжной политики Рязанской области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2017 г</w:t>
              </w:r>
            </w:smartTag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12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3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4124" w:type="dxa"/>
            <w:gridSpan w:val="2"/>
          </w:tcPr>
          <w:p w:rsidR="0065342A" w:rsidRDefault="0065342A" w:rsidP="000D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конкурса  «Воспитатель года 2016»</w:t>
            </w:r>
          </w:p>
          <w:p w:rsidR="00BF0E9A" w:rsidRDefault="0065342A" w:rsidP="000D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Всероссийского </w:t>
            </w:r>
            <w:r w:rsidR="00BD13E4">
              <w:rPr>
                <w:rFonts w:ascii="Times New Roman" w:hAnsi="Times New Roman"/>
                <w:sz w:val="24"/>
                <w:szCs w:val="24"/>
              </w:rPr>
              <w:t xml:space="preserve"> дистанционн</w:t>
            </w:r>
            <w:r w:rsidR="00BF0E9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D13E4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BF0E9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D13E4" w:rsidRDefault="00BF0E9A" w:rsidP="000D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13E4">
              <w:rPr>
                <w:rFonts w:ascii="Times New Roman" w:hAnsi="Times New Roman"/>
                <w:sz w:val="24"/>
                <w:szCs w:val="24"/>
              </w:rPr>
              <w:t>Воспитатель года России -2018»</w:t>
            </w:r>
          </w:p>
          <w:p w:rsidR="007E0ED1" w:rsidRDefault="007E0ED1" w:rsidP="007E0E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фестиваль – конкурс </w:t>
            </w:r>
          </w:p>
          <w:p w:rsidR="007E0ED1" w:rsidRDefault="007E0ED1" w:rsidP="007E0E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Инноватика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Образование. Мастерство» 2020г</w:t>
            </w:r>
          </w:p>
          <w:p w:rsidR="00BD13E4" w:rsidRPr="007C6712" w:rsidRDefault="00BD13E4" w:rsidP="000D7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7C6712" w:rsidTr="000D7257">
        <w:trPr>
          <w:trHeight w:val="58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</w:tcPr>
          <w:p w:rsidR="00BD13E4" w:rsidRPr="006B739C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A89">
              <w:rPr>
                <w:rFonts w:ascii="Times New Roman" w:hAnsi="Times New Roman"/>
                <w:color w:val="000000"/>
                <w:sz w:val="24"/>
                <w:szCs w:val="24"/>
              </w:rPr>
              <w:t>РГПУ им. С.А. Есенина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заочно</w:t>
            </w:r>
          </w:p>
        </w:tc>
      </w:tr>
      <w:tr w:rsidR="00BD13E4" w:rsidRPr="007C6712" w:rsidTr="000D7257">
        <w:trPr>
          <w:trHeight w:val="231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</w:tcPr>
          <w:p w:rsidR="00BD13E4" w:rsidRPr="00EB7A89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B7A89">
                <w:rPr>
                  <w:rFonts w:ascii="Times New Roman" w:hAnsi="Times New Roman"/>
                  <w:color w:val="000000"/>
                  <w:sz w:val="24"/>
                  <w:szCs w:val="24"/>
                </w:rPr>
                <w:t>2006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Pr="00EB7A89">
                <w:rPr>
                  <w:rFonts w:ascii="Times New Roman" w:hAnsi="Times New Roman"/>
                  <w:color w:val="000000"/>
                  <w:sz w:val="24"/>
                  <w:szCs w:val="24"/>
                </w:rPr>
                <w:t>г</w:t>
              </w:r>
            </w:smartTag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BD13E4" w:rsidRPr="00ED61CE" w:rsidTr="000D7257">
        <w:trPr>
          <w:trHeight w:val="1323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089"/>
        <w:gridCol w:w="110"/>
        <w:gridCol w:w="3764"/>
      </w:tblGrid>
      <w:tr w:rsidR="00BD13E4" w:rsidRPr="00B961B5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064" w:type="dxa"/>
            <w:gridSpan w:val="4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64" w:type="dxa"/>
          </w:tcPr>
          <w:p w:rsidR="00BD13E4" w:rsidRPr="005C32F8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Исакова Ирина Александровна</w:t>
            </w:r>
          </w:p>
        </w:tc>
      </w:tr>
      <w:tr w:rsidR="00BD13E4" w:rsidRPr="007C6712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64" w:type="dxa"/>
          </w:tcPr>
          <w:p w:rsidR="00BD13E4" w:rsidRPr="00072FED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07.05.1961.г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7C6712" w:rsidTr="000D7257">
        <w:trPr>
          <w:trHeight w:val="46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764" w:type="dxa"/>
          </w:tcPr>
          <w:p w:rsidR="00BD13E4" w:rsidRPr="00F47B81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64" w:type="dxa"/>
          </w:tcPr>
          <w:p w:rsidR="00BD13E4" w:rsidRPr="00F47B81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B81">
              <w:rPr>
                <w:rFonts w:ascii="Times New Roman" w:hAnsi="Times New Roman"/>
                <w:sz w:val="24"/>
                <w:szCs w:val="24"/>
                <w:lang w:val="en-US"/>
              </w:rPr>
              <w:t>&lt;alex23.57@mail.ru&gt;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64" w:type="dxa"/>
          </w:tcPr>
          <w:p w:rsidR="00BD13E4" w:rsidRPr="007C6712" w:rsidRDefault="00BD13E4" w:rsidP="00EC5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  <w:r w:rsidR="00EC56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6D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="008F2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64" w:type="dxa"/>
          </w:tcPr>
          <w:p w:rsidR="00BD13E4" w:rsidRPr="007C6712" w:rsidRDefault="00BD13E4" w:rsidP="00EC5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C56D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D13E4" w:rsidRPr="007C6712" w:rsidTr="000D7257">
        <w:trPr>
          <w:trHeight w:val="355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764" w:type="dxa"/>
          </w:tcPr>
          <w:p w:rsidR="00BD13E4" w:rsidRPr="00C43F9B" w:rsidRDefault="00EC56DB" w:rsidP="00EC56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  <w:r w:rsidR="00BD13E4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BD13E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BD13E4" w:rsidRPr="007C6712" w:rsidTr="000D7257">
        <w:trPr>
          <w:trHeight w:val="61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764" w:type="dxa"/>
          </w:tcPr>
          <w:p w:rsidR="00BD13E4" w:rsidRPr="00C43F9B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образования  РФ 2002г.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206C1F">
        <w:trPr>
          <w:trHeight w:val="563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3764" w:type="dxa"/>
          </w:tcPr>
          <w:p w:rsidR="00BD13E4" w:rsidRDefault="00BD13E4" w:rsidP="0020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D6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="00206C1F">
              <w:rPr>
                <w:rFonts w:ascii="Times New Roman" w:hAnsi="Times New Roman"/>
                <w:sz w:val="24"/>
                <w:szCs w:val="24"/>
              </w:rPr>
              <w:t>«Воспитатели России»2021 г</w:t>
            </w:r>
          </w:p>
          <w:p w:rsidR="00955F3F" w:rsidRPr="007C6712" w:rsidRDefault="00955F3F" w:rsidP="0020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7C6712" w:rsidTr="000D7257">
        <w:trPr>
          <w:trHeight w:val="58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  <w:gridSpan w:val="2"/>
          </w:tcPr>
          <w:p w:rsidR="00BD13E4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РГПИ</w:t>
            </w:r>
            <w:r w:rsidRPr="00E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С.А. Есенина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13E4" w:rsidRPr="006B739C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заочно</w:t>
            </w:r>
          </w:p>
        </w:tc>
      </w:tr>
      <w:tr w:rsidR="00BD13E4" w:rsidRPr="007C6712" w:rsidTr="000D7257">
        <w:trPr>
          <w:trHeight w:val="231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  <w:gridSpan w:val="2"/>
          </w:tcPr>
          <w:p w:rsidR="00BD13E4" w:rsidRPr="00EB7A89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1987г. </w:t>
            </w:r>
            <w:r w:rsidRPr="00EB7A8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  <w:gridSpan w:val="2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  <w:gridSpan w:val="2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BD13E4" w:rsidRPr="00ED61CE" w:rsidTr="000D7257">
        <w:trPr>
          <w:trHeight w:val="1323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  <w:gridSpan w:val="2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089"/>
        <w:gridCol w:w="110"/>
        <w:gridCol w:w="3764"/>
      </w:tblGrid>
      <w:tr w:rsidR="00BD13E4" w:rsidRPr="00141CB2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064" w:type="dxa"/>
            <w:gridSpan w:val="4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5C32F8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64" w:type="dxa"/>
          </w:tcPr>
          <w:p w:rsidR="00BD13E4" w:rsidRPr="005C32F8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Калинкина Елена Ивановна</w:t>
            </w:r>
          </w:p>
        </w:tc>
      </w:tr>
      <w:tr w:rsidR="00BD13E4" w:rsidRPr="00072FED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64" w:type="dxa"/>
          </w:tcPr>
          <w:p w:rsidR="00BD13E4" w:rsidRPr="00072FED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19.09.1964.г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F47B81" w:rsidTr="000D7257">
        <w:trPr>
          <w:trHeight w:val="46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764" w:type="dxa"/>
          </w:tcPr>
          <w:p w:rsidR="00BD13E4" w:rsidRPr="0090755C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F47B81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64" w:type="dxa"/>
          </w:tcPr>
          <w:p w:rsidR="00BD13E4" w:rsidRPr="0090755C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55C">
              <w:rPr>
                <w:rFonts w:ascii="Times New Roman" w:hAnsi="Times New Roman"/>
                <w:sz w:val="24"/>
                <w:szCs w:val="24"/>
                <w:lang w:val="en-US"/>
              </w:rPr>
              <w:t>&lt;ya.kalinka64@yandex.ru&gt;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  <w:r w:rsidR="00A33FFA">
              <w:rPr>
                <w:rFonts w:ascii="Times New Roman" w:hAnsi="Times New Roman"/>
                <w:sz w:val="24"/>
                <w:szCs w:val="24"/>
              </w:rPr>
              <w:t>8</w:t>
            </w:r>
            <w:r w:rsidR="00C86562">
              <w:rPr>
                <w:rFonts w:ascii="Times New Roman" w:hAnsi="Times New Roman"/>
                <w:sz w:val="24"/>
                <w:szCs w:val="24"/>
              </w:rPr>
              <w:t>л</w:t>
            </w:r>
            <w:r w:rsidR="004E21A4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 . 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высшая</w:t>
            </w:r>
          </w:p>
        </w:tc>
      </w:tr>
      <w:tr w:rsidR="00BD13E4" w:rsidRPr="00C43F9B" w:rsidTr="000D7257">
        <w:trPr>
          <w:trHeight w:val="355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764" w:type="dxa"/>
          </w:tcPr>
          <w:p w:rsidR="00BD13E4" w:rsidRPr="00C43F9B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12.03.2020г.</w:t>
            </w:r>
          </w:p>
        </w:tc>
      </w:tr>
      <w:tr w:rsidR="00BD13E4" w:rsidRPr="00C43F9B" w:rsidTr="000D7257">
        <w:trPr>
          <w:trHeight w:val="61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764" w:type="dxa"/>
          </w:tcPr>
          <w:p w:rsidR="00BD13E4" w:rsidRPr="00C43F9B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образования  РФ 2011г.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ED35FB">
        <w:trPr>
          <w:trHeight w:val="146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3764" w:type="dxa"/>
          </w:tcPr>
          <w:p w:rsidR="00D255B6" w:rsidRDefault="00D255B6" w:rsidP="00D25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конкурса  «Воспитатель года 2015»</w:t>
            </w:r>
          </w:p>
          <w:p w:rsidR="00BD13E4" w:rsidRPr="007C6712" w:rsidRDefault="00D255B6" w:rsidP="00D2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Лауреат </w:t>
            </w:r>
            <w:r w:rsidR="00BD13E4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BD13E4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13E4">
              <w:rPr>
                <w:rFonts w:ascii="Times New Roman" w:hAnsi="Times New Roman"/>
                <w:sz w:val="24"/>
                <w:szCs w:val="24"/>
              </w:rPr>
              <w:t xml:space="preserve"> «Моё призвание - дошкольное образование!» - 21.06.2018г.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6B739C" w:rsidTr="000D7257">
        <w:trPr>
          <w:trHeight w:val="58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  <w:gridSpan w:val="2"/>
          </w:tcPr>
          <w:p w:rsidR="00BD13E4" w:rsidRPr="0090755C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8D4">
              <w:rPr>
                <w:rFonts w:ascii="Times New Roman" w:hAnsi="Times New Roman"/>
                <w:color w:val="000000"/>
                <w:sz w:val="24"/>
                <w:szCs w:val="24"/>
              </w:rPr>
              <w:t>Спасское педагогическое училищ</w:t>
            </w:r>
            <w:r w:rsidRPr="009075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</w:t>
            </w:r>
          </w:p>
        </w:tc>
      </w:tr>
      <w:tr w:rsidR="00BD13E4" w:rsidRPr="00EB7A89" w:rsidTr="000D7257">
        <w:trPr>
          <w:trHeight w:val="231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  <w:gridSpan w:val="2"/>
          </w:tcPr>
          <w:p w:rsidR="00BD13E4" w:rsidRPr="00EB7A89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1984г. 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  <w:gridSpan w:val="2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  <w:gridSpan w:val="2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BD13E4" w:rsidRPr="00ED61CE" w:rsidTr="00282105">
        <w:trPr>
          <w:trHeight w:val="1129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  <w:gridSpan w:val="2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089"/>
        <w:gridCol w:w="110"/>
        <w:gridCol w:w="3764"/>
      </w:tblGrid>
      <w:tr w:rsidR="00BD13E4" w:rsidRPr="00141CB2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064" w:type="dxa"/>
            <w:gridSpan w:val="4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5C32F8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64" w:type="dxa"/>
          </w:tcPr>
          <w:p w:rsidR="00BD13E4" w:rsidRPr="005C32F8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Геннадьевна</w:t>
            </w:r>
          </w:p>
        </w:tc>
      </w:tr>
      <w:tr w:rsidR="00BD13E4" w:rsidRPr="00072FED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64" w:type="dxa"/>
          </w:tcPr>
          <w:p w:rsidR="00BD13E4" w:rsidRPr="00072FED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03.06.1969.г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F47B81" w:rsidTr="000D7257">
        <w:trPr>
          <w:trHeight w:val="46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764" w:type="dxa"/>
          </w:tcPr>
          <w:p w:rsidR="00BD13E4" w:rsidRPr="00C826CE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F47B81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64" w:type="dxa"/>
          </w:tcPr>
          <w:p w:rsidR="00BD13E4" w:rsidRPr="00C826CE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6CE">
              <w:rPr>
                <w:rFonts w:ascii="Times New Roman" w:hAnsi="Times New Roman"/>
                <w:sz w:val="24"/>
                <w:szCs w:val="24"/>
                <w:lang w:val="en-US"/>
              </w:rPr>
              <w:t>&lt;klenina-69@yandex.ru&gt;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64" w:type="dxa"/>
          </w:tcPr>
          <w:p w:rsidR="00BD13E4" w:rsidRPr="007C6712" w:rsidRDefault="008F2ED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32 г</w:t>
            </w:r>
            <w:r w:rsidR="00BD13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D13E4" w:rsidRPr="00C43F9B" w:rsidTr="000D7257">
        <w:trPr>
          <w:trHeight w:val="355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764" w:type="dxa"/>
          </w:tcPr>
          <w:p w:rsidR="00BD13E4" w:rsidRPr="00C43F9B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27.10.2020г.</w:t>
            </w:r>
          </w:p>
        </w:tc>
      </w:tr>
      <w:tr w:rsidR="00BD13E4" w:rsidRPr="00C43F9B" w:rsidTr="000D7257">
        <w:trPr>
          <w:trHeight w:val="35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764" w:type="dxa"/>
          </w:tcPr>
          <w:p w:rsidR="00BD13E4" w:rsidRPr="00C43F9B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образования и молодежной политики Рязанской области  2018г.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0D7257">
        <w:trPr>
          <w:trHeight w:val="840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6B739C" w:rsidTr="000D7257">
        <w:trPr>
          <w:trHeight w:val="58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  <w:gridSpan w:val="2"/>
          </w:tcPr>
          <w:p w:rsidR="00BD13E4" w:rsidRPr="0090755C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75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Спасское</w:t>
            </w:r>
            <w:proofErr w:type="spellEnd"/>
            <w:r w:rsidRPr="009075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педагогическое</w:t>
            </w:r>
            <w:proofErr w:type="spellEnd"/>
            <w:r w:rsidRPr="009075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5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училище</w:t>
            </w:r>
            <w:proofErr w:type="spellEnd"/>
          </w:p>
        </w:tc>
      </w:tr>
      <w:tr w:rsidR="00BD13E4" w:rsidRPr="00EB7A89" w:rsidTr="000D7257">
        <w:trPr>
          <w:trHeight w:val="231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  <w:gridSpan w:val="2"/>
          </w:tcPr>
          <w:p w:rsidR="00BD13E4" w:rsidRPr="00EB7A89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1988г. 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  <w:gridSpan w:val="2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  <w:gridSpan w:val="2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BD13E4" w:rsidRPr="00ED61CE" w:rsidTr="000D7257">
        <w:trPr>
          <w:trHeight w:val="871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  <w:gridSpan w:val="2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089"/>
        <w:gridCol w:w="110"/>
        <w:gridCol w:w="3764"/>
      </w:tblGrid>
      <w:tr w:rsidR="00BD13E4" w:rsidRPr="00141CB2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064" w:type="dxa"/>
            <w:gridSpan w:val="4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Спасск</w:t>
            </w:r>
            <w:r w:rsidR="008F2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5C32F8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64" w:type="dxa"/>
          </w:tcPr>
          <w:p w:rsidR="00BD13E4" w:rsidRPr="006D79C9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9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Лаврентьева</w:t>
            </w:r>
            <w:proofErr w:type="spellEnd"/>
            <w:r w:rsidRPr="006D79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Анна</w:t>
            </w:r>
            <w:proofErr w:type="spellEnd"/>
            <w:r w:rsidRPr="006D79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9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</w:tr>
      <w:tr w:rsidR="00BD13E4" w:rsidRPr="00072FED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64" w:type="dxa"/>
          </w:tcPr>
          <w:p w:rsidR="00BD13E4" w:rsidRPr="006D79C9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79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29.10.1988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F47B81" w:rsidTr="000D7257">
        <w:trPr>
          <w:trHeight w:val="46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764" w:type="dxa"/>
          </w:tcPr>
          <w:p w:rsidR="00BD13E4" w:rsidRPr="006D79C9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F47B81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64" w:type="dxa"/>
          </w:tcPr>
          <w:p w:rsidR="00BD13E4" w:rsidRPr="006D79C9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9C9">
              <w:rPr>
                <w:rFonts w:ascii="Times New Roman" w:hAnsi="Times New Roman"/>
                <w:sz w:val="24"/>
                <w:szCs w:val="24"/>
                <w:lang w:val="en-US"/>
              </w:rPr>
              <w:t>&lt;anneta.lavrenteva@mail.ru&gt;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64" w:type="dxa"/>
          </w:tcPr>
          <w:p w:rsidR="00BD13E4" w:rsidRPr="007C6712" w:rsidRDefault="008F2ED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15</w:t>
            </w:r>
            <w:r w:rsidR="00BD13E4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D13E4" w:rsidRPr="00C43F9B" w:rsidTr="000D7257">
        <w:trPr>
          <w:trHeight w:val="355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764" w:type="dxa"/>
          </w:tcPr>
          <w:p w:rsidR="00BD13E4" w:rsidRPr="00C43F9B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12.11.2020 г.</w:t>
            </w:r>
          </w:p>
        </w:tc>
      </w:tr>
      <w:tr w:rsidR="00BD13E4" w:rsidRPr="00C43F9B" w:rsidTr="000D7257">
        <w:trPr>
          <w:trHeight w:val="61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764" w:type="dxa"/>
          </w:tcPr>
          <w:p w:rsidR="00BD13E4" w:rsidRPr="00C43F9B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Грамо</w:t>
            </w:r>
            <w:r w:rsidR="008F2ED4">
              <w:rPr>
                <w:rFonts w:ascii="Times New Roman" w:hAnsi="Times New Roman"/>
                <w:color w:val="000000"/>
                <w:sz w:val="24"/>
                <w:szCs w:val="24"/>
              </w:rPr>
              <w:t>та Министерства образования и МП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Рязанской области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0D7257">
        <w:trPr>
          <w:trHeight w:val="810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3764" w:type="dxa"/>
          </w:tcPr>
          <w:p w:rsidR="00BD13E4" w:rsidRDefault="00BD13E4" w:rsidP="006534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Победитель конкурса  «Воспитатель года 2019»</w:t>
            </w:r>
          </w:p>
          <w:p w:rsidR="00BD13E4" w:rsidRPr="007C6712" w:rsidRDefault="00BD13E4" w:rsidP="006534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Лауреат конкурса « Воспитатели России - 2019» 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6B739C" w:rsidTr="000D7257">
        <w:trPr>
          <w:trHeight w:val="58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  <w:gridSpan w:val="2"/>
          </w:tcPr>
          <w:p w:rsidR="00BD13E4" w:rsidRPr="00154DD9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DD9">
              <w:rPr>
                <w:rFonts w:ascii="Times New Roman" w:hAnsi="Times New Roman"/>
                <w:color w:val="000000"/>
                <w:sz w:val="24"/>
                <w:szCs w:val="24"/>
              </w:rPr>
              <w:t>РГУ им. С.А. Есенина</w:t>
            </w:r>
          </w:p>
          <w:p w:rsidR="00BD13E4" w:rsidRPr="0090755C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D8">
              <w:rPr>
                <w:rFonts w:ascii="Times New Roman" w:hAnsi="Times New Roman"/>
                <w:color w:val="000000"/>
                <w:sz w:val="24"/>
                <w:szCs w:val="24"/>
              </w:rPr>
              <w:t>заочно</w:t>
            </w:r>
          </w:p>
        </w:tc>
      </w:tr>
      <w:tr w:rsidR="00BD13E4" w:rsidRPr="00EB7A89" w:rsidTr="000D7257">
        <w:trPr>
          <w:trHeight w:val="231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  <w:gridSpan w:val="2"/>
          </w:tcPr>
          <w:p w:rsidR="00BD13E4" w:rsidRPr="00EB7A89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DD9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  <w:gridSpan w:val="2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  <w:gridSpan w:val="2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  <w:gridSpan w:val="2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BD13E4" w:rsidRPr="00ED61CE" w:rsidTr="000D7257">
        <w:trPr>
          <w:trHeight w:val="1323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  <w:gridSpan w:val="2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1"/>
        <w:gridCol w:w="4727"/>
        <w:gridCol w:w="4326"/>
      </w:tblGrid>
      <w:tr w:rsidR="00BD13E4" w:rsidRPr="00141CB2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064" w:type="dxa"/>
            <w:gridSpan w:val="3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6D79C9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64" w:type="dxa"/>
          </w:tcPr>
          <w:p w:rsidR="00BD13E4" w:rsidRPr="008D2B61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Логинова </w:t>
            </w:r>
            <w:proofErr w:type="spellStart"/>
            <w:r w:rsidRPr="008D2B61">
              <w:rPr>
                <w:rFonts w:ascii="Times New Roman" w:hAnsi="Times New Roman"/>
                <w:color w:val="000000"/>
                <w:sz w:val="24"/>
                <w:szCs w:val="24"/>
              </w:rPr>
              <w:t>Све</w:t>
            </w:r>
            <w:r w:rsidRPr="008D2B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тлана</w:t>
            </w:r>
            <w:proofErr w:type="spellEnd"/>
            <w:r w:rsidRPr="008D2B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2B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</w:tr>
      <w:tr w:rsidR="00BD13E4" w:rsidRPr="006D79C9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64" w:type="dxa"/>
          </w:tcPr>
          <w:p w:rsidR="00BD13E4" w:rsidRPr="008D2B61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2B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16.08.1991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764" w:type="dxa"/>
          </w:tcPr>
          <w:p w:rsidR="00BD13E4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инструктор по физическому воспитанию</w:t>
            </w:r>
          </w:p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внутренний совместитель)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6D79C9" w:rsidTr="000D7257">
        <w:trPr>
          <w:trHeight w:val="46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764" w:type="dxa"/>
          </w:tcPr>
          <w:p w:rsidR="00BD13E4" w:rsidRPr="00154DD9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154DD9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64" w:type="dxa"/>
          </w:tcPr>
          <w:p w:rsidR="00BD13E4" w:rsidRPr="00154DD9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4DD9">
              <w:rPr>
                <w:rFonts w:ascii="Times New Roman" w:hAnsi="Times New Roman"/>
                <w:sz w:val="24"/>
                <w:szCs w:val="24"/>
                <w:lang w:val="en-US"/>
              </w:rPr>
              <w:t>&lt;loginova_svetlanka@bk.ru&gt;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64" w:type="dxa"/>
          </w:tcPr>
          <w:p w:rsidR="00BD13E4" w:rsidRPr="007C6712" w:rsidRDefault="00BD13E4" w:rsidP="007D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7D2D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D13E4" w:rsidRPr="00C43F9B" w:rsidTr="000D7257">
        <w:trPr>
          <w:trHeight w:val="355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</w:tcPr>
          <w:p w:rsidR="00BD13E4" w:rsidRPr="008D2B61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11.06.2020 (воспитатель)</w:t>
            </w:r>
          </w:p>
          <w:p w:rsidR="00BD13E4" w:rsidRPr="008D2B61" w:rsidRDefault="00BD13E4" w:rsidP="000D7257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22.10. 2020 (инструктор)</w:t>
            </w:r>
          </w:p>
        </w:tc>
      </w:tr>
      <w:tr w:rsidR="00BD13E4" w:rsidRPr="00C43F9B" w:rsidTr="000D7257">
        <w:trPr>
          <w:trHeight w:val="61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764" w:type="dxa"/>
          </w:tcPr>
          <w:p w:rsidR="00BD13E4" w:rsidRPr="00C43F9B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образования Рязанской области  2019г.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0D7257">
        <w:trPr>
          <w:trHeight w:val="42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3764" w:type="dxa"/>
          </w:tcPr>
          <w:p w:rsidR="00BD13E4" w:rsidRDefault="00BD13E4" w:rsidP="0065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конкурса « Воспитатель года 2017»</w:t>
            </w:r>
          </w:p>
          <w:p w:rsidR="0009256B" w:rsidRDefault="0009256B" w:rsidP="0009256B">
            <w:pPr>
              <w:snapToGrid w:val="0"/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216C53">
              <w:rPr>
                <w:rFonts w:ascii="Times New Roman" w:hAnsi="Times New Roman"/>
                <w:sz w:val="24"/>
              </w:rPr>
              <w:t>Всероссийский дистанционный конкурс</w:t>
            </w:r>
            <w:r w:rsidR="00216C5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«Воспитатель года России -2018»</w:t>
            </w:r>
            <w:r w:rsidR="00216C53">
              <w:rPr>
                <w:rFonts w:ascii="Times New Roman" w:hAnsi="Times New Roman"/>
                <w:sz w:val="24"/>
              </w:rPr>
              <w:t xml:space="preserve"> - у</w:t>
            </w:r>
            <w:r>
              <w:rPr>
                <w:rFonts w:ascii="Times New Roman" w:hAnsi="Times New Roman"/>
                <w:sz w:val="24"/>
              </w:rPr>
              <w:t>частник</w:t>
            </w:r>
          </w:p>
          <w:p w:rsidR="0009256B" w:rsidRPr="0009256B" w:rsidRDefault="0009256B" w:rsidP="0009256B">
            <w:pPr>
              <w:snapToGrid w:val="0"/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09256B">
              <w:rPr>
                <w:rFonts w:ascii="Times New Roman" w:hAnsi="Times New Roman"/>
                <w:sz w:val="24"/>
              </w:rPr>
              <w:t>Всероссийский конкурс</w:t>
            </w:r>
          </w:p>
          <w:p w:rsidR="0009256B" w:rsidRPr="00A066ED" w:rsidRDefault="0009256B" w:rsidP="0009256B">
            <w:pPr>
              <w:snapToGrid w:val="0"/>
              <w:spacing w:after="0" w:line="288" w:lineRule="auto"/>
              <w:rPr>
                <w:rFonts w:ascii="Times New Roman" w:hAnsi="Times New Roman"/>
                <w:sz w:val="24"/>
              </w:rPr>
            </w:pPr>
            <w:r w:rsidRPr="00A066ED">
              <w:rPr>
                <w:rFonts w:ascii="Times New Roman" w:hAnsi="Times New Roman"/>
                <w:sz w:val="24"/>
              </w:rPr>
              <w:t>«Воспитатель моя профессия»</w:t>
            </w:r>
            <w:r>
              <w:rPr>
                <w:rFonts w:ascii="Times New Roman" w:hAnsi="Times New Roman"/>
                <w:sz w:val="24"/>
              </w:rPr>
              <w:t xml:space="preserve"> 2018г.</w:t>
            </w:r>
          </w:p>
          <w:p w:rsidR="0009256B" w:rsidRPr="0009256B" w:rsidRDefault="0009256B" w:rsidP="0009256B">
            <w:pPr>
              <w:snapToGrid w:val="0"/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BD13E4" w:rsidRDefault="00BD13E4" w:rsidP="0065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 «Учитель здоровья» 2019г</w:t>
            </w:r>
          </w:p>
          <w:p w:rsidR="007D2DE5" w:rsidRDefault="007D2DE5" w:rsidP="0065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конкурса «</w:t>
            </w:r>
            <w:proofErr w:type="spellStart"/>
            <w:r w:rsidR="0065342A"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gramStart"/>
            <w:r w:rsidR="0065342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65342A">
              <w:rPr>
                <w:rFonts w:ascii="Times New Roman" w:hAnsi="Times New Roman"/>
                <w:sz w:val="24"/>
                <w:szCs w:val="24"/>
              </w:rPr>
              <w:t>бразование.Мастерство</w:t>
            </w:r>
            <w:proofErr w:type="spellEnd"/>
            <w:r w:rsidR="00653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6C53" w:rsidRPr="008D2B61" w:rsidRDefault="0065342A" w:rsidP="0065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  <w:r w:rsidR="00216C53">
              <w:rPr>
                <w:rFonts w:ascii="Times New Roman" w:hAnsi="Times New Roman"/>
                <w:sz w:val="24"/>
                <w:szCs w:val="24"/>
              </w:rPr>
              <w:t xml:space="preserve">- Лауреат </w:t>
            </w:r>
          </w:p>
        </w:tc>
      </w:tr>
      <w:tr w:rsidR="00BD13E4" w:rsidRPr="007C6712" w:rsidTr="000D7257">
        <w:tc>
          <w:tcPr>
            <w:tcW w:w="10064" w:type="dxa"/>
            <w:gridSpan w:val="3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90755C" w:rsidTr="000D7257">
        <w:trPr>
          <w:trHeight w:val="58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</w:tcPr>
          <w:p w:rsidR="00BD13E4" w:rsidRPr="00154DD9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DD9">
              <w:rPr>
                <w:rFonts w:ascii="Times New Roman" w:hAnsi="Times New Roman"/>
                <w:color w:val="000000"/>
                <w:sz w:val="24"/>
                <w:szCs w:val="24"/>
              </w:rPr>
              <w:t>РГУ им. С.А. Есенина</w:t>
            </w:r>
          </w:p>
          <w:p w:rsidR="00BD13E4" w:rsidRPr="0090755C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DD9">
              <w:rPr>
                <w:rFonts w:ascii="Times New Roman" w:hAnsi="Times New Roman"/>
                <w:color w:val="000000"/>
                <w:sz w:val="24"/>
                <w:szCs w:val="24"/>
              </w:rPr>
              <w:t>заочно</w:t>
            </w:r>
          </w:p>
        </w:tc>
      </w:tr>
      <w:tr w:rsidR="00BD13E4" w:rsidRPr="00EB7A89" w:rsidTr="000D7257">
        <w:trPr>
          <w:trHeight w:val="231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</w:tcPr>
          <w:p w:rsidR="00BD13E4" w:rsidRPr="00EB7A89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D13E4" w:rsidRPr="007C6712" w:rsidTr="000D7257">
        <w:tc>
          <w:tcPr>
            <w:tcW w:w="10064" w:type="dxa"/>
            <w:gridSpan w:val="3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BD13E4" w:rsidRPr="00ED61CE" w:rsidTr="000D7257">
        <w:trPr>
          <w:trHeight w:val="1323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089"/>
        <w:gridCol w:w="110"/>
        <w:gridCol w:w="3764"/>
      </w:tblGrid>
      <w:tr w:rsidR="00BD13E4" w:rsidRPr="00141CB2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064" w:type="dxa"/>
            <w:gridSpan w:val="4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3519B8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64" w:type="dxa"/>
          </w:tcPr>
          <w:p w:rsidR="00BD13E4" w:rsidRPr="003519B8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Морозова</w:t>
            </w:r>
            <w:proofErr w:type="spellEnd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Елена</w:t>
            </w:r>
            <w:proofErr w:type="spellEnd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</w:tr>
      <w:tr w:rsidR="00BD13E4" w:rsidRPr="00746514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64" w:type="dxa"/>
          </w:tcPr>
          <w:p w:rsidR="00BD13E4" w:rsidRPr="003519B8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04.03.1967г.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6D79C9" w:rsidTr="000D7257">
        <w:trPr>
          <w:trHeight w:val="46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764" w:type="dxa"/>
          </w:tcPr>
          <w:p w:rsidR="00BD13E4" w:rsidRPr="003519B8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E853F1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64" w:type="dxa"/>
          </w:tcPr>
          <w:p w:rsidR="00BD13E4" w:rsidRPr="00E853F1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3F1">
              <w:rPr>
                <w:rFonts w:ascii="Times New Roman" w:hAnsi="Times New Roman"/>
                <w:sz w:val="24"/>
                <w:szCs w:val="24"/>
                <w:lang w:val="en-US"/>
              </w:rPr>
              <w:t>&lt;elena.1morozova62@yandex.ru&gt;,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64" w:type="dxa"/>
          </w:tcPr>
          <w:p w:rsidR="00BD13E4" w:rsidRPr="007C6712" w:rsidRDefault="009577BF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34</w:t>
            </w:r>
            <w:r w:rsidR="00BD13E4">
              <w:rPr>
                <w:rFonts w:ascii="Times New Roman" w:hAnsi="Times New Roman"/>
                <w:sz w:val="24"/>
                <w:szCs w:val="24"/>
              </w:rPr>
              <w:t xml:space="preserve">г 5 </w:t>
            </w:r>
            <w:proofErr w:type="spellStart"/>
            <w:proofErr w:type="gramStart"/>
            <w:r w:rsidR="00BD13E4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D13E4" w:rsidRPr="00995362" w:rsidTr="000D7257">
        <w:trPr>
          <w:trHeight w:val="355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764" w:type="dxa"/>
          </w:tcPr>
          <w:p w:rsidR="00BD13E4" w:rsidRPr="003519B8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B8">
              <w:rPr>
                <w:rFonts w:ascii="Times New Roman" w:hAnsi="Times New Roman"/>
                <w:color w:val="000000"/>
                <w:sz w:val="24"/>
                <w:szCs w:val="24"/>
              </w:rPr>
              <w:t>12.03. 20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519B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BD13E4" w:rsidRPr="00C43F9B" w:rsidTr="000D7257">
        <w:trPr>
          <w:trHeight w:val="61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764" w:type="dxa"/>
          </w:tcPr>
          <w:p w:rsidR="00BD13E4" w:rsidRPr="00C43F9B" w:rsidRDefault="00BD13E4" w:rsidP="009577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образования  РФ 2011г.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0D7257">
        <w:trPr>
          <w:trHeight w:val="73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995362" w:rsidTr="000D7257">
        <w:trPr>
          <w:trHeight w:val="6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  <w:gridSpan w:val="2"/>
          </w:tcPr>
          <w:p w:rsidR="00BD13E4" w:rsidRPr="009113F2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Спасское</w:t>
            </w:r>
            <w:proofErr w:type="spellEnd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педагогическое</w:t>
            </w:r>
            <w:proofErr w:type="spellEnd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училище</w:t>
            </w:r>
            <w:proofErr w:type="spellEnd"/>
          </w:p>
        </w:tc>
      </w:tr>
      <w:tr w:rsidR="00BD13E4" w:rsidRPr="00644F3F" w:rsidTr="000D7257">
        <w:trPr>
          <w:trHeight w:val="231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  <w:gridSpan w:val="2"/>
          </w:tcPr>
          <w:p w:rsidR="00BD13E4" w:rsidRPr="003519B8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1986</w:t>
            </w:r>
          </w:p>
        </w:tc>
      </w:tr>
      <w:tr w:rsidR="00BD13E4" w:rsidRPr="00746514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  <w:gridSpan w:val="2"/>
          </w:tcPr>
          <w:p w:rsidR="00BD13E4" w:rsidRPr="003519B8" w:rsidRDefault="00BD13E4" w:rsidP="000D72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</w:p>
          <w:p w:rsidR="00BD13E4" w:rsidRPr="003519B8" w:rsidRDefault="00BD13E4" w:rsidP="000D7257">
            <w:pPr>
              <w:spacing w:after="0"/>
              <w:rPr>
                <w:color w:val="000000"/>
                <w:sz w:val="18"/>
                <w:szCs w:val="18"/>
              </w:rPr>
            </w:pPr>
            <w:r w:rsidRPr="003519B8">
              <w:rPr>
                <w:rFonts w:ascii="Times New Roman" w:hAnsi="Times New Roman"/>
                <w:color w:val="000000"/>
                <w:sz w:val="24"/>
                <w:szCs w:val="24"/>
              </w:rPr>
              <w:t>старший пионерский вожатый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  <w:gridSpan w:val="2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  <w:gridSpan w:val="2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BD13E4" w:rsidRPr="00ED61CE" w:rsidTr="000D7257">
        <w:trPr>
          <w:trHeight w:val="960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  <w:gridSpan w:val="2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089"/>
        <w:gridCol w:w="110"/>
        <w:gridCol w:w="3764"/>
      </w:tblGrid>
      <w:tr w:rsidR="00BD13E4" w:rsidRPr="00141CB2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064" w:type="dxa"/>
            <w:gridSpan w:val="4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6D79C9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64" w:type="dxa"/>
          </w:tcPr>
          <w:p w:rsidR="00BD13E4" w:rsidRPr="003519B8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Мосина</w:t>
            </w:r>
            <w:proofErr w:type="spellEnd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Елена</w:t>
            </w:r>
            <w:proofErr w:type="spellEnd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9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</w:tr>
      <w:tr w:rsidR="00BD13E4" w:rsidRPr="006D79C9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64" w:type="dxa"/>
          </w:tcPr>
          <w:p w:rsidR="00BD13E4" w:rsidRPr="00746514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14.06.1982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6D79C9" w:rsidTr="000D7257">
        <w:trPr>
          <w:trHeight w:val="46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764" w:type="dxa"/>
          </w:tcPr>
          <w:p w:rsidR="00BD13E4" w:rsidRPr="006D79C9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6D79C9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64" w:type="dxa"/>
          </w:tcPr>
          <w:p w:rsidR="00BD13E4" w:rsidRPr="009E3576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576">
              <w:rPr>
                <w:rFonts w:ascii="Times New Roman" w:hAnsi="Times New Roman"/>
                <w:sz w:val="24"/>
                <w:szCs w:val="24"/>
                <w:lang w:val="en-US"/>
              </w:rPr>
              <w:t>&lt;mosina.elena.82@mail.ru&gt;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64" w:type="dxa"/>
          </w:tcPr>
          <w:p w:rsidR="00BD13E4" w:rsidRPr="007C6712" w:rsidRDefault="00F24E7A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17</w:t>
            </w:r>
            <w:r w:rsidR="00BD13E4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D13E4" w:rsidRPr="00C43F9B" w:rsidTr="000D7257">
        <w:trPr>
          <w:trHeight w:val="355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764" w:type="dxa"/>
          </w:tcPr>
          <w:p w:rsidR="00BD13E4" w:rsidRPr="004E2D54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D54">
              <w:rPr>
                <w:rFonts w:ascii="Times New Roman" w:hAnsi="Times New Roman"/>
                <w:color w:val="000000"/>
                <w:sz w:val="24"/>
                <w:szCs w:val="24"/>
              </w:rPr>
              <w:t>11.06. 20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E2D5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BD13E4" w:rsidRPr="00C43F9B" w:rsidTr="000D7257">
        <w:trPr>
          <w:trHeight w:val="61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764" w:type="dxa"/>
          </w:tcPr>
          <w:p w:rsidR="00BD13E4" w:rsidRPr="00C43F9B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образования и молодёжной политики Рязанской области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2014 г</w:t>
              </w:r>
            </w:smartTag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0D7257">
        <w:trPr>
          <w:trHeight w:val="64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3764" w:type="dxa"/>
          </w:tcPr>
          <w:p w:rsidR="00BD13E4" w:rsidRDefault="00BD13E4" w:rsidP="000D7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Лауреат конкурса </w:t>
            </w:r>
          </w:p>
          <w:p w:rsidR="00BD13E4" w:rsidRPr="007C6712" w:rsidRDefault="00BD13E4" w:rsidP="000D7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Воспитатель года» 2014г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90755C" w:rsidTr="000D7257">
        <w:trPr>
          <w:trHeight w:val="68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  <w:gridSpan w:val="2"/>
          </w:tcPr>
          <w:p w:rsidR="00BD13E4" w:rsidRPr="00746514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6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Спасский</w:t>
            </w:r>
            <w:proofErr w:type="spellEnd"/>
            <w:r w:rsidRPr="00746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746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колледж</w:t>
            </w:r>
            <w:proofErr w:type="spellEnd"/>
          </w:p>
          <w:p w:rsidR="00BD13E4" w:rsidRPr="00995362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EB7A89" w:rsidTr="000D7257">
        <w:trPr>
          <w:trHeight w:val="431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  <w:gridSpan w:val="2"/>
          </w:tcPr>
          <w:p w:rsidR="00BD13E4" w:rsidRPr="00644F3F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  <w:gridSpan w:val="2"/>
          </w:tcPr>
          <w:p w:rsidR="00BD13E4" w:rsidRPr="00746514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начальных </w:t>
            </w:r>
            <w:proofErr w:type="spellStart"/>
            <w:r w:rsidRPr="00746514">
              <w:rPr>
                <w:rFonts w:ascii="Times New Roman" w:hAnsi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746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74651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465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  <w:gridSpan w:val="2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  <w:gridSpan w:val="2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BD13E4" w:rsidRPr="00ED61CE" w:rsidTr="000D7257">
        <w:trPr>
          <w:trHeight w:val="913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  <w:gridSpan w:val="2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089"/>
        <w:gridCol w:w="110"/>
        <w:gridCol w:w="3764"/>
      </w:tblGrid>
      <w:tr w:rsidR="00BD13E4" w:rsidRPr="00141CB2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064" w:type="dxa"/>
            <w:gridSpan w:val="4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6D79C9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64" w:type="dxa"/>
          </w:tcPr>
          <w:p w:rsidR="00BD13E4" w:rsidRPr="00644F3F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Москвина Елена Алексеевна</w:t>
            </w:r>
          </w:p>
        </w:tc>
      </w:tr>
      <w:tr w:rsidR="00BD13E4" w:rsidRPr="008E033A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64" w:type="dxa"/>
          </w:tcPr>
          <w:p w:rsidR="00BD13E4" w:rsidRPr="008E033A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33A">
              <w:rPr>
                <w:rFonts w:ascii="Times New Roman" w:hAnsi="Times New Roman"/>
                <w:color w:val="000000"/>
                <w:sz w:val="24"/>
                <w:szCs w:val="24"/>
              </w:rPr>
              <w:t>21.10. 1966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6D79C9" w:rsidTr="000D7257">
        <w:trPr>
          <w:trHeight w:val="46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764" w:type="dxa"/>
          </w:tcPr>
          <w:p w:rsidR="00BD13E4" w:rsidRPr="008E033A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6D79C9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64" w:type="dxa"/>
          </w:tcPr>
          <w:p w:rsidR="00BD13E4" w:rsidRPr="008E033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033A">
              <w:rPr>
                <w:rFonts w:ascii="Times New Roman" w:hAnsi="Times New Roman"/>
                <w:sz w:val="24"/>
                <w:szCs w:val="24"/>
                <w:lang w:val="en-US"/>
              </w:rPr>
              <w:t>&lt;el.moskwina2015@yandex.ru&gt;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64" w:type="dxa"/>
          </w:tcPr>
          <w:p w:rsidR="00BD13E4" w:rsidRPr="008E033A" w:rsidRDefault="007306C0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BD13E4" w:rsidRPr="008E0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smartTag w:uri="urn:schemas-microsoft-com:office:smarttags" w:element="metricconverter">
              <w:smartTagPr>
                <w:attr w:name="ProductID" w:val="6 м"/>
              </w:smartTagPr>
              <w:r w:rsidR="00BD13E4" w:rsidRPr="008E033A">
                <w:rPr>
                  <w:rFonts w:ascii="Times New Roman" w:hAnsi="Times New Roman"/>
                  <w:color w:val="000000"/>
                  <w:sz w:val="24"/>
                  <w:szCs w:val="24"/>
                </w:rPr>
                <w:t>6 м</w:t>
              </w:r>
            </w:smartTag>
            <w:r w:rsidR="00BD13E4" w:rsidRPr="008E03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D13E4" w:rsidRPr="008E03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D13E4" w:rsidRPr="00C43F9B" w:rsidTr="000D7257">
        <w:trPr>
          <w:trHeight w:val="355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764" w:type="dxa"/>
          </w:tcPr>
          <w:p w:rsidR="00BD13E4" w:rsidRPr="008E033A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E03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.12.</w:t>
            </w:r>
            <w:r w:rsidRPr="008E0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E03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г.</w:t>
            </w:r>
          </w:p>
        </w:tc>
      </w:tr>
      <w:tr w:rsidR="00BD13E4" w:rsidRPr="00C43F9B" w:rsidTr="000D7257">
        <w:trPr>
          <w:trHeight w:val="61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764" w:type="dxa"/>
          </w:tcPr>
          <w:p w:rsidR="00BD13E4" w:rsidRPr="00C43F9B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по делам образования, науки  и молодёжной политики Рязанской области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2008 г</w:t>
              </w:r>
            </w:smartTag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0D7257">
        <w:trPr>
          <w:trHeight w:val="702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«Продвижение»  16.12.2017г.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90755C" w:rsidTr="000D7257">
        <w:trPr>
          <w:trHeight w:val="58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  <w:gridSpan w:val="2"/>
          </w:tcPr>
          <w:p w:rsidR="00BD13E4" w:rsidRPr="009F3487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F34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Спасское</w:t>
            </w:r>
            <w:proofErr w:type="spellEnd"/>
            <w:r w:rsidRPr="009F34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4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педагогическое</w:t>
            </w:r>
            <w:proofErr w:type="spellEnd"/>
            <w:r w:rsidRPr="009F34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4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училище</w:t>
            </w:r>
            <w:proofErr w:type="spellEnd"/>
            <w:r w:rsidRPr="009F34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D13E4" w:rsidRPr="00644F3F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EB7A89" w:rsidTr="000D7257">
        <w:trPr>
          <w:trHeight w:val="231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  <w:gridSpan w:val="2"/>
          </w:tcPr>
          <w:p w:rsidR="00BD13E4" w:rsidRPr="009F3487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1986</w:t>
            </w:r>
          </w:p>
        </w:tc>
      </w:tr>
      <w:tr w:rsidR="00BD13E4" w:rsidRPr="007C6712" w:rsidTr="000D7257">
        <w:trPr>
          <w:trHeight w:val="53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  <w:gridSpan w:val="2"/>
          </w:tcPr>
          <w:p w:rsidR="00BD13E4" w:rsidRPr="009F3487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487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классов, воспитатель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  <w:gridSpan w:val="2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  <w:gridSpan w:val="2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BD13E4" w:rsidRPr="00ED61CE" w:rsidTr="000D7257">
        <w:trPr>
          <w:trHeight w:val="860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  <w:gridSpan w:val="2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p w:rsidR="00BD13E4" w:rsidRDefault="00BD13E4" w:rsidP="00BD13E4"/>
    <w:p w:rsidR="00BD13E4" w:rsidRDefault="00BD13E4" w:rsidP="00BD13E4"/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089"/>
        <w:gridCol w:w="110"/>
        <w:gridCol w:w="3764"/>
      </w:tblGrid>
      <w:tr w:rsidR="00BD13E4" w:rsidRPr="00141CB2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064" w:type="dxa"/>
            <w:gridSpan w:val="4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«Спасский детский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61338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64" w:type="dxa"/>
          </w:tcPr>
          <w:p w:rsidR="00BD13E4" w:rsidRPr="004E14A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4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Федотова</w:t>
            </w:r>
            <w:proofErr w:type="spellEnd"/>
            <w:r w:rsidRPr="004E14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4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Лидия</w:t>
            </w:r>
            <w:proofErr w:type="spellEnd"/>
            <w:r w:rsidRPr="004E14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14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</w:tr>
      <w:tr w:rsidR="00BD13E4" w:rsidRPr="0061338A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64" w:type="dxa"/>
          </w:tcPr>
          <w:p w:rsidR="00BD13E4" w:rsidRPr="004E14A2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E14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07.06.1960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61338A" w:rsidTr="000D7257">
        <w:trPr>
          <w:trHeight w:val="46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764" w:type="dxa"/>
          </w:tcPr>
          <w:p w:rsidR="00BD13E4" w:rsidRPr="004E14A2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A515A8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64" w:type="dxa"/>
          </w:tcPr>
          <w:p w:rsidR="00BD13E4" w:rsidRPr="00A515A8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3E4" w:rsidRPr="0061338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64" w:type="dxa"/>
          </w:tcPr>
          <w:p w:rsidR="00BD13E4" w:rsidRPr="006E20D2" w:rsidRDefault="000743DB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D13E4" w:rsidRPr="006E20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D13E4" w:rsidRPr="0061338A" w:rsidTr="000D7257">
        <w:trPr>
          <w:trHeight w:val="42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764" w:type="dxa"/>
          </w:tcPr>
          <w:p w:rsidR="00BD13E4" w:rsidRPr="006E20D2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.01.201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E20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</w:t>
            </w:r>
            <w:r w:rsidRPr="006E20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13E4" w:rsidRPr="00C43F9B" w:rsidTr="000D7257">
        <w:trPr>
          <w:trHeight w:val="61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764" w:type="dxa"/>
          </w:tcPr>
          <w:p w:rsidR="00BD13E4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образования  РФ 2010г.</w:t>
            </w:r>
          </w:p>
          <w:p w:rsidR="00BD13E4" w:rsidRPr="00C43F9B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0D7257">
        <w:trPr>
          <w:trHeight w:val="56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3764" w:type="dxa"/>
          </w:tcPr>
          <w:p w:rsidR="000743DB" w:rsidRDefault="00BD13E4" w:rsidP="00074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3DB" w:rsidRPr="00254D6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="000743DB">
              <w:rPr>
                <w:rFonts w:ascii="Times New Roman" w:hAnsi="Times New Roman"/>
                <w:sz w:val="24"/>
                <w:szCs w:val="24"/>
              </w:rPr>
              <w:t>«Воспитатели России»2021 г</w:t>
            </w:r>
          </w:p>
          <w:p w:rsidR="00BD13E4" w:rsidRPr="007C6712" w:rsidRDefault="000743DB" w:rsidP="00074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644F3F" w:rsidTr="000D7257">
        <w:trPr>
          <w:trHeight w:val="642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  <w:gridSpan w:val="2"/>
          </w:tcPr>
          <w:p w:rsidR="00BD13E4" w:rsidRPr="00644F3F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</w:t>
            </w:r>
            <w:proofErr w:type="spellStart"/>
            <w:r w:rsidRPr="000D58C2">
              <w:rPr>
                <w:rFonts w:ascii="Times New Roman" w:hAnsi="Times New Roman"/>
                <w:color w:val="000000"/>
                <w:sz w:val="24"/>
                <w:szCs w:val="24"/>
              </w:rPr>
              <w:t>язанский</w:t>
            </w:r>
            <w:proofErr w:type="spellEnd"/>
            <w:r w:rsidRPr="000D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</w:tr>
      <w:tr w:rsidR="00BD13E4" w:rsidRPr="00644F3F" w:rsidTr="000D7257">
        <w:trPr>
          <w:trHeight w:val="231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  <w:gridSpan w:val="2"/>
          </w:tcPr>
          <w:p w:rsidR="00BD13E4" w:rsidRPr="000D58C2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1985</w:t>
            </w:r>
          </w:p>
        </w:tc>
      </w:tr>
      <w:tr w:rsidR="00BD13E4" w:rsidRPr="00644F3F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  <w:gridSpan w:val="2"/>
          </w:tcPr>
          <w:p w:rsidR="00BD13E4" w:rsidRPr="000D58C2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начальных </w:t>
            </w:r>
            <w:proofErr w:type="spellStart"/>
            <w:r w:rsidRPr="000D58C2">
              <w:rPr>
                <w:rFonts w:ascii="Times New Roman" w:hAnsi="Times New Roman"/>
                <w:color w:val="000000"/>
                <w:sz w:val="24"/>
                <w:szCs w:val="24"/>
              </w:rPr>
              <w:t>клас</w:t>
            </w:r>
            <w:r w:rsidRPr="000D58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сов</w:t>
            </w:r>
            <w:proofErr w:type="spellEnd"/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  <w:gridSpan w:val="2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  <w:gridSpan w:val="2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13E4" w:rsidRPr="00ED61CE" w:rsidTr="000D7257">
        <w:trPr>
          <w:trHeight w:val="1323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  <w:gridSpan w:val="2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089"/>
        <w:gridCol w:w="110"/>
        <w:gridCol w:w="3764"/>
      </w:tblGrid>
      <w:tr w:rsidR="00BD13E4" w:rsidRPr="00141CB2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064" w:type="dxa"/>
            <w:gridSpan w:val="4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Спасский муниципальный район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4E14A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64" w:type="dxa"/>
          </w:tcPr>
          <w:p w:rsidR="00BD13E4" w:rsidRPr="00FB6AD6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A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Шлеина</w:t>
            </w:r>
            <w:proofErr w:type="spellEnd"/>
            <w:r w:rsidRPr="00FB6A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A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Зинаида</w:t>
            </w:r>
            <w:proofErr w:type="spellEnd"/>
            <w:r w:rsidRPr="00FB6A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A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</w:tr>
      <w:tr w:rsidR="00BD13E4" w:rsidRPr="004E14A2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64" w:type="dxa"/>
          </w:tcPr>
          <w:p w:rsidR="00BD13E4" w:rsidRPr="00FB6AD6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B6A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11.11.1961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764" w:type="dxa"/>
          </w:tcPr>
          <w:p w:rsidR="00BD13E4" w:rsidRPr="00FB6AD6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4E14A2" w:rsidTr="000D7257">
        <w:trPr>
          <w:trHeight w:val="46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764" w:type="dxa"/>
          </w:tcPr>
          <w:p w:rsidR="00BD13E4" w:rsidRPr="00FB6AD6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A515A8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64" w:type="dxa"/>
          </w:tcPr>
          <w:p w:rsidR="00BD13E4" w:rsidRPr="00FB6AD6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AD6">
              <w:rPr>
                <w:rFonts w:ascii="Times New Roman" w:hAnsi="Times New Roman"/>
                <w:sz w:val="24"/>
                <w:szCs w:val="24"/>
                <w:lang w:val="en-US"/>
              </w:rPr>
              <w:t>&lt;zinaida.schleina@yandex.ru&gt;</w:t>
            </w:r>
          </w:p>
        </w:tc>
      </w:tr>
      <w:tr w:rsidR="00BD13E4" w:rsidRPr="006E20D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64" w:type="dxa"/>
          </w:tcPr>
          <w:p w:rsidR="00BD13E4" w:rsidRPr="00FB6AD6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D6">
              <w:rPr>
                <w:color w:val="000000"/>
                <w:sz w:val="18"/>
                <w:szCs w:val="18"/>
              </w:rPr>
              <w:t xml:space="preserve"> </w:t>
            </w:r>
            <w:r w:rsidR="007264E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FB6A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B6AD6">
                <w:rPr>
                  <w:rFonts w:ascii="Times New Roman" w:hAnsi="Times New Roman"/>
                  <w:color w:val="000000"/>
                  <w:sz w:val="24"/>
                  <w:szCs w:val="24"/>
                </w:rPr>
                <w:t>2 м</w:t>
              </w:r>
            </w:smartTag>
            <w:r w:rsidRPr="00FB6A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D13E4" w:rsidRPr="00FB6AD6" w:rsidTr="000D7257">
        <w:trPr>
          <w:trHeight w:val="42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764" w:type="dxa"/>
          </w:tcPr>
          <w:p w:rsidR="00BD13E4" w:rsidRPr="00FB6AD6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.03.20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FB6A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г.</w:t>
            </w:r>
          </w:p>
        </w:tc>
      </w:tr>
      <w:tr w:rsidR="00BD13E4" w:rsidRPr="00C43F9B" w:rsidTr="000D7257">
        <w:trPr>
          <w:trHeight w:val="61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764" w:type="dxa"/>
          </w:tcPr>
          <w:p w:rsidR="00BD13E4" w:rsidRPr="00C43F9B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образования и молодёжной политики Рязанской области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0D7257">
        <w:trPr>
          <w:trHeight w:val="2692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3764" w:type="dxa"/>
          </w:tcPr>
          <w:p w:rsidR="00BD13E4" w:rsidRDefault="00BD13E4" w:rsidP="000D7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:rsidR="00BD13E4" w:rsidRDefault="00BD13E4" w:rsidP="000D7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и образование в современных образовательных учреждениях»</w:t>
            </w:r>
          </w:p>
          <w:p w:rsidR="00BD13E4" w:rsidRDefault="00BD13E4" w:rsidP="000D7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3.09.2018г.</w:t>
            </w:r>
          </w:p>
          <w:p w:rsidR="00BD13E4" w:rsidRPr="00E22D64" w:rsidRDefault="00BD13E4" w:rsidP="000D7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D64">
              <w:rPr>
                <w:rFonts w:ascii="Times New Roman" w:hAnsi="Times New Roman"/>
                <w:sz w:val="24"/>
                <w:szCs w:val="24"/>
              </w:rPr>
              <w:t xml:space="preserve">«. </w:t>
            </w:r>
            <w:proofErr w:type="spellStart"/>
            <w:r w:rsidRPr="00E22D64"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  <w:r w:rsidRPr="00E22D64">
              <w:rPr>
                <w:rFonts w:ascii="Times New Roman" w:hAnsi="Times New Roman"/>
                <w:sz w:val="24"/>
                <w:szCs w:val="24"/>
              </w:rPr>
              <w:t>. Образование Мастерство» 2019,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644F3F" w:rsidTr="000D7257">
        <w:trPr>
          <w:trHeight w:val="642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  <w:gridSpan w:val="2"/>
          </w:tcPr>
          <w:p w:rsidR="00BD13E4" w:rsidRPr="00644F3F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6A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D58C2">
              <w:rPr>
                <w:rFonts w:ascii="Times New Roman" w:hAnsi="Times New Roman"/>
                <w:color w:val="000000"/>
                <w:sz w:val="24"/>
                <w:szCs w:val="24"/>
              </w:rPr>
              <w:t>язанский государственный педагогический институт</w:t>
            </w:r>
          </w:p>
        </w:tc>
      </w:tr>
      <w:tr w:rsidR="00BD13E4" w:rsidRPr="000D58C2" w:rsidTr="000D7257">
        <w:trPr>
          <w:trHeight w:val="231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  <w:gridSpan w:val="2"/>
          </w:tcPr>
          <w:p w:rsidR="00BD13E4" w:rsidRPr="00FB6AD6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D13E4" w:rsidRPr="000D58C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  <w:gridSpan w:val="2"/>
          </w:tcPr>
          <w:p w:rsidR="00BD13E4" w:rsidRPr="000D58C2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D6">
              <w:rPr>
                <w:rFonts w:ascii="Times New Roman" w:hAnsi="Times New Roman"/>
                <w:color w:val="000000"/>
                <w:sz w:val="24"/>
                <w:szCs w:val="24"/>
              </w:rPr>
              <w:t>Учитель французского и немецкого языков средней школы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  <w:gridSpan w:val="2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</w:t>
            </w:r>
            <w:r w:rsidRPr="00A8033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  <w:gridSpan w:val="2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BD13E4" w:rsidRPr="00ED61CE" w:rsidTr="000D7257">
        <w:trPr>
          <w:trHeight w:val="1323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  <w:gridSpan w:val="2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089"/>
        <w:gridCol w:w="110"/>
        <w:gridCol w:w="3764"/>
      </w:tblGrid>
      <w:tr w:rsidR="00BD13E4" w:rsidRPr="00141CB2" w:rsidTr="000D7257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E4" w:rsidRPr="00141CB2" w:rsidRDefault="00BD13E4" w:rsidP="000D7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B961B5" w:rsidTr="000D7257">
        <w:tc>
          <w:tcPr>
            <w:tcW w:w="10064" w:type="dxa"/>
            <w:gridSpan w:val="4"/>
          </w:tcPr>
          <w:p w:rsidR="00BD13E4" w:rsidRPr="00B961B5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BD13E4" w:rsidRPr="00B961B5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64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BD13E4" w:rsidRPr="00FB6AD6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64" w:type="dxa"/>
          </w:tcPr>
          <w:p w:rsidR="00BD13E4" w:rsidRPr="008D5C8D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Юдина Наталья Ивановна</w:t>
            </w:r>
          </w:p>
        </w:tc>
      </w:tr>
      <w:tr w:rsidR="00BD13E4" w:rsidRPr="008D5C8D" w:rsidTr="000D7257">
        <w:trPr>
          <w:trHeight w:val="298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64" w:type="dxa"/>
          </w:tcPr>
          <w:p w:rsidR="00BD13E4" w:rsidRPr="008D5C8D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26.05..1960</w:t>
            </w:r>
          </w:p>
        </w:tc>
      </w:tr>
      <w:tr w:rsidR="00BD13E4" w:rsidRPr="00FB6AD6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764" w:type="dxa"/>
          </w:tcPr>
          <w:p w:rsidR="00BD13E4" w:rsidRPr="00FB6AD6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FB6AD6" w:rsidTr="000D7257">
        <w:trPr>
          <w:trHeight w:val="46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764" w:type="dxa"/>
          </w:tcPr>
          <w:p w:rsidR="00BD13E4" w:rsidRPr="008D5C8D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3E4" w:rsidRPr="00FB6AD6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64" w:type="dxa"/>
          </w:tcPr>
          <w:p w:rsidR="00BD13E4" w:rsidRPr="00FB6AD6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3E4" w:rsidRPr="00FB6AD6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64" w:type="dxa"/>
          </w:tcPr>
          <w:p w:rsidR="00BD13E4" w:rsidRPr="008D5C8D" w:rsidRDefault="007264EB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BD13E4" w:rsidRPr="008D5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</w:t>
            </w:r>
            <w:smartTag w:uri="urn:schemas-microsoft-com:office:smarttags" w:element="metricconverter">
              <w:smartTagPr>
                <w:attr w:name="ProductID" w:val="7 м"/>
              </w:smartTagPr>
              <w:r w:rsidR="00BD13E4" w:rsidRPr="008D5C8D">
                <w:rPr>
                  <w:rFonts w:ascii="Times New Roman" w:hAnsi="Times New Roman"/>
                  <w:color w:val="000000"/>
                  <w:sz w:val="24"/>
                  <w:szCs w:val="24"/>
                </w:rPr>
                <w:t>7 м</w:t>
              </w:r>
            </w:smartTag>
            <w:r w:rsidR="00BD13E4" w:rsidRPr="008D5C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D13E4" w:rsidRPr="008D5C8D" w:rsidTr="000D7257">
        <w:trPr>
          <w:trHeight w:val="42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764" w:type="dxa"/>
          </w:tcPr>
          <w:p w:rsidR="00BD13E4" w:rsidRPr="008D5C8D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  <w:r w:rsidRPr="008D5C8D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8D5C8D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BD13E4" w:rsidRPr="00C43F9B" w:rsidTr="000D7257">
        <w:trPr>
          <w:trHeight w:val="614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764" w:type="dxa"/>
          </w:tcPr>
          <w:p w:rsidR="00410E2E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F9B">
              <w:rPr>
                <w:rFonts w:ascii="Times New Roman" w:hAnsi="Times New Roman"/>
                <w:color w:val="000000"/>
                <w:sz w:val="24"/>
                <w:szCs w:val="24"/>
              </w:rPr>
              <w:t>Грамота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по делам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ауки и молодёжной политики Рязанской области </w:t>
            </w:r>
          </w:p>
          <w:p w:rsidR="00BD13E4" w:rsidRPr="00C43F9B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2009 г</w:t>
              </w:r>
            </w:smartTag>
          </w:p>
        </w:tc>
      </w:tr>
      <w:tr w:rsidR="00BD13E4" w:rsidRPr="007C671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64" w:type="dxa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3E4" w:rsidRPr="007C6712" w:rsidTr="00D928B6">
        <w:trPr>
          <w:trHeight w:val="2256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9" w:type="dxa"/>
            <w:gridSpan w:val="2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3764" w:type="dxa"/>
          </w:tcPr>
          <w:p w:rsidR="00D928B6" w:rsidRDefault="00A10F49" w:rsidP="00D928B6">
            <w:pPr>
              <w:snapToGrid w:val="0"/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  <w:r w:rsidRPr="00B45563">
              <w:rPr>
                <w:rFonts w:ascii="Times New Roman" w:hAnsi="Times New Roman"/>
                <w:b/>
                <w:sz w:val="24"/>
              </w:rPr>
              <w:t>Всероссийский конкурс</w:t>
            </w:r>
          </w:p>
          <w:p w:rsidR="00A10F49" w:rsidRPr="00D928B6" w:rsidRDefault="00A10F49" w:rsidP="00D928B6">
            <w:pPr>
              <w:snapToGrid w:val="0"/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  <w:r w:rsidRPr="00A066ED">
              <w:rPr>
                <w:rFonts w:ascii="Times New Roman" w:hAnsi="Times New Roman"/>
                <w:sz w:val="24"/>
              </w:rPr>
              <w:t>«Воспитатель моя профессия»</w:t>
            </w:r>
          </w:p>
          <w:p w:rsidR="00A10F49" w:rsidRDefault="00A10F49" w:rsidP="00D928B6">
            <w:pPr>
              <w:snapToGrid w:val="0"/>
              <w:spacing w:after="0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Декабрь2018г.</w:t>
            </w:r>
          </w:p>
          <w:p w:rsidR="00BD13E4" w:rsidRPr="007C6712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  «Содержание методической работы в дошкольном учреждении» 2019г</w:t>
            </w:r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BD13E4" w:rsidRPr="00644F3F" w:rsidTr="000D7257">
        <w:trPr>
          <w:trHeight w:val="642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  <w:gridSpan w:val="2"/>
          </w:tcPr>
          <w:p w:rsidR="00BD13E4" w:rsidRPr="008D5C8D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8D">
              <w:rPr>
                <w:rFonts w:ascii="Times New Roman" w:hAnsi="Times New Roman"/>
                <w:color w:val="000000"/>
                <w:sz w:val="24"/>
                <w:szCs w:val="24"/>
              </w:rPr>
              <w:t>Рязанское педагогическое училище</w:t>
            </w:r>
          </w:p>
          <w:p w:rsidR="00BD13E4" w:rsidRPr="008D5C8D" w:rsidRDefault="00BD13E4" w:rsidP="000D72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C8D">
              <w:rPr>
                <w:rFonts w:ascii="Times New Roman" w:hAnsi="Times New Roman"/>
                <w:color w:val="000000"/>
                <w:sz w:val="24"/>
                <w:szCs w:val="24"/>
              </w:rPr>
              <w:t>заочно</w:t>
            </w:r>
          </w:p>
          <w:p w:rsidR="00BD13E4" w:rsidRPr="00644F3F" w:rsidRDefault="00BD13E4" w:rsidP="000D72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3E4" w:rsidRPr="00FB6AD6" w:rsidTr="000D7257">
        <w:trPr>
          <w:trHeight w:val="231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  <w:gridSpan w:val="2"/>
          </w:tcPr>
          <w:p w:rsidR="00BD13E4" w:rsidRPr="00FB6AD6" w:rsidRDefault="00BD13E4" w:rsidP="000D72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D13E4" w:rsidRPr="000D58C2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  <w:gridSpan w:val="2"/>
          </w:tcPr>
          <w:p w:rsidR="00BD13E4" w:rsidRPr="008D5C8D" w:rsidRDefault="00BD13E4" w:rsidP="000D72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5C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Воспитатель</w:t>
            </w:r>
            <w:proofErr w:type="spellEnd"/>
            <w:r w:rsidRPr="008D5C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C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детского</w:t>
            </w:r>
            <w:proofErr w:type="spellEnd"/>
            <w:r w:rsidRPr="008D5C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C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сада</w:t>
            </w:r>
            <w:proofErr w:type="spellEnd"/>
          </w:p>
        </w:tc>
      </w:tr>
      <w:tr w:rsidR="00BD13E4" w:rsidRPr="007C6712" w:rsidTr="000D7257">
        <w:tc>
          <w:tcPr>
            <w:tcW w:w="10064" w:type="dxa"/>
            <w:gridSpan w:val="4"/>
          </w:tcPr>
          <w:p w:rsidR="00BD13E4" w:rsidRPr="007C6712" w:rsidRDefault="00BD13E4" w:rsidP="000D7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BD13E4" w:rsidRPr="00687E7B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  <w:gridSpan w:val="2"/>
          </w:tcPr>
          <w:p w:rsidR="00BD13E4" w:rsidRPr="00687E7B" w:rsidRDefault="00BD13E4" w:rsidP="000D72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BD13E4" w:rsidRPr="00CD795A" w:rsidTr="000D7257"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  <w:gridSpan w:val="2"/>
          </w:tcPr>
          <w:p w:rsidR="00BD13E4" w:rsidRPr="00CD795A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BD13E4" w:rsidRPr="00ED61CE" w:rsidTr="000D7257">
        <w:trPr>
          <w:trHeight w:val="1323"/>
        </w:trPr>
        <w:tc>
          <w:tcPr>
            <w:tcW w:w="1101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</w:tcPr>
          <w:p w:rsidR="00BD13E4" w:rsidRPr="00B961B5" w:rsidRDefault="00BD13E4" w:rsidP="000D7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  <w:gridSpan w:val="2"/>
          </w:tcPr>
          <w:p w:rsidR="00BD13E4" w:rsidRPr="00ED61CE" w:rsidRDefault="00BD13E4" w:rsidP="000D7257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BD13E4" w:rsidRDefault="00BD13E4" w:rsidP="00BD13E4"/>
    <w:tbl>
      <w:tblPr>
        <w:tblW w:w="1006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089"/>
        <w:gridCol w:w="110"/>
        <w:gridCol w:w="3764"/>
      </w:tblGrid>
      <w:tr w:rsidR="00410E2E" w:rsidRPr="00141CB2" w:rsidTr="008F61A4">
        <w:trPr>
          <w:trHeight w:val="7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61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61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2E" w:rsidRPr="00141CB2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2E" w:rsidRPr="00141CB2" w:rsidRDefault="00410E2E" w:rsidP="008F61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E2E" w:rsidRPr="00B961B5" w:rsidTr="008F61A4">
        <w:tc>
          <w:tcPr>
            <w:tcW w:w="10064" w:type="dxa"/>
            <w:gridSpan w:val="4"/>
          </w:tcPr>
          <w:p w:rsidR="00410E2E" w:rsidRPr="00B961B5" w:rsidRDefault="00410E2E" w:rsidP="008F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B5">
              <w:rPr>
                <w:rFonts w:ascii="Times New Roman" w:hAnsi="Times New Roman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410E2E" w:rsidRPr="00B961B5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4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муниципальный район Рязанской области</w:t>
            </w:r>
          </w:p>
        </w:tc>
      </w:tr>
      <w:tr w:rsidR="00410E2E" w:rsidRPr="00B961B5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64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«Спасский детский сад №1»</w:t>
            </w:r>
          </w:p>
        </w:tc>
      </w:tr>
      <w:tr w:rsidR="00410E2E" w:rsidRPr="00B961B5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</w:p>
        </w:tc>
        <w:tc>
          <w:tcPr>
            <w:tcW w:w="3764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Спасск- Рязанский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д.131</w:t>
            </w:r>
          </w:p>
        </w:tc>
      </w:tr>
      <w:tr w:rsidR="00410E2E" w:rsidRPr="00B961B5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764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8(49135) 3-36-15</w:t>
            </w:r>
          </w:p>
        </w:tc>
      </w:tr>
      <w:tr w:rsidR="00410E2E" w:rsidRPr="00FB6AD6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64" w:type="dxa"/>
          </w:tcPr>
          <w:p w:rsidR="00410E2E" w:rsidRPr="008D5C8D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Воробьева Инна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  <w:proofErr w:type="spellEnd"/>
          </w:p>
        </w:tc>
      </w:tr>
      <w:tr w:rsidR="00410E2E" w:rsidRPr="008D5C8D" w:rsidTr="008F61A4">
        <w:trPr>
          <w:trHeight w:val="298"/>
        </w:trPr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64" w:type="dxa"/>
          </w:tcPr>
          <w:p w:rsidR="00410E2E" w:rsidRPr="008D5C8D" w:rsidRDefault="00410E2E" w:rsidP="00410E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19.05.1983г.</w:t>
            </w:r>
          </w:p>
        </w:tc>
      </w:tr>
      <w:tr w:rsidR="00410E2E" w:rsidRPr="00FB6AD6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Должность (или должности)</w:t>
            </w:r>
          </w:p>
        </w:tc>
        <w:tc>
          <w:tcPr>
            <w:tcW w:w="3764" w:type="dxa"/>
          </w:tcPr>
          <w:p w:rsidR="00410E2E" w:rsidRPr="00FB6AD6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 логопед</w:t>
            </w:r>
          </w:p>
        </w:tc>
      </w:tr>
      <w:tr w:rsidR="00410E2E" w:rsidRPr="007C6712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764" w:type="dxa"/>
          </w:tcPr>
          <w:p w:rsidR="00410E2E" w:rsidRPr="007C6712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E2E" w:rsidRPr="00FB6AD6" w:rsidTr="008F61A4">
        <w:trPr>
          <w:trHeight w:val="466"/>
        </w:trPr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764" w:type="dxa"/>
          </w:tcPr>
          <w:p w:rsidR="00410E2E" w:rsidRPr="008D5C8D" w:rsidRDefault="00410E2E" w:rsidP="008F61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E2E" w:rsidRPr="007C6712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764" w:type="dxa"/>
          </w:tcPr>
          <w:p w:rsidR="00410E2E" w:rsidRPr="007C6712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E2E" w:rsidRPr="00FB6AD6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64" w:type="dxa"/>
          </w:tcPr>
          <w:p w:rsidR="00410E2E" w:rsidRPr="00FB6AD6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0E2E" w:rsidRPr="00FB6AD6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64" w:type="dxa"/>
          </w:tcPr>
          <w:p w:rsidR="00410E2E" w:rsidRPr="008D5C8D" w:rsidRDefault="00410E2E" w:rsidP="008F6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7л. 5 мес.</w:t>
            </w:r>
          </w:p>
        </w:tc>
      </w:tr>
      <w:tr w:rsidR="00410E2E" w:rsidRPr="007C6712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64" w:type="dxa"/>
          </w:tcPr>
          <w:p w:rsidR="00410E2E" w:rsidRPr="007C6712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\к</w:t>
            </w:r>
            <w:proofErr w:type="spellEnd"/>
          </w:p>
        </w:tc>
      </w:tr>
      <w:tr w:rsidR="00410E2E" w:rsidRPr="008D5C8D" w:rsidTr="008F61A4">
        <w:trPr>
          <w:trHeight w:val="424"/>
        </w:trPr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764" w:type="dxa"/>
          </w:tcPr>
          <w:p w:rsidR="00410E2E" w:rsidRPr="008D5C8D" w:rsidRDefault="00410E2E" w:rsidP="008F6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с.з.д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r w:rsidRPr="008D5C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8D5C8D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10E2E" w:rsidRPr="00C43F9B" w:rsidTr="008F61A4">
        <w:trPr>
          <w:trHeight w:val="614"/>
        </w:trPr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3764" w:type="dxa"/>
          </w:tcPr>
          <w:p w:rsidR="00410E2E" w:rsidRPr="00C43F9B" w:rsidRDefault="00410E2E" w:rsidP="008F61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E2E" w:rsidRPr="007C6712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64" w:type="dxa"/>
          </w:tcPr>
          <w:p w:rsidR="00410E2E" w:rsidRPr="007C6712" w:rsidRDefault="00410E2E" w:rsidP="008F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0E2E" w:rsidRPr="007C6712" w:rsidTr="00FA64E5">
        <w:trPr>
          <w:trHeight w:val="705"/>
        </w:trPr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9" w:type="dxa"/>
            <w:gridSpan w:val="2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указанием года</w:t>
            </w:r>
          </w:p>
        </w:tc>
        <w:tc>
          <w:tcPr>
            <w:tcW w:w="3764" w:type="dxa"/>
          </w:tcPr>
          <w:p w:rsidR="00410E2E" w:rsidRPr="007C6712" w:rsidRDefault="00410E2E" w:rsidP="008F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E2E" w:rsidRPr="007C6712" w:rsidTr="008F61A4">
        <w:tc>
          <w:tcPr>
            <w:tcW w:w="10064" w:type="dxa"/>
            <w:gridSpan w:val="4"/>
          </w:tcPr>
          <w:p w:rsidR="00410E2E" w:rsidRPr="007C6712" w:rsidRDefault="00410E2E" w:rsidP="008F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410E2E" w:rsidRPr="00644F3F" w:rsidTr="008F61A4">
        <w:trPr>
          <w:trHeight w:val="642"/>
        </w:trPr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89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Название учреждения профессионального образования</w:t>
            </w:r>
          </w:p>
        </w:tc>
        <w:tc>
          <w:tcPr>
            <w:tcW w:w="3874" w:type="dxa"/>
            <w:gridSpan w:val="2"/>
          </w:tcPr>
          <w:p w:rsidR="00410E2E" w:rsidRPr="00644F3F" w:rsidRDefault="00FA64E5" w:rsidP="00FA64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6712">
              <w:rPr>
                <w:rFonts w:ascii="Times New Roman" w:hAnsi="Times New Roman"/>
                <w:sz w:val="24"/>
                <w:szCs w:val="24"/>
              </w:rPr>
              <w:t>Рязанский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РГУ им. С.А. Есенина</w:t>
            </w:r>
          </w:p>
        </w:tc>
      </w:tr>
      <w:tr w:rsidR="00410E2E" w:rsidRPr="00FB6AD6" w:rsidTr="008F61A4">
        <w:trPr>
          <w:trHeight w:val="231"/>
        </w:trPr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89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874" w:type="dxa"/>
            <w:gridSpan w:val="2"/>
          </w:tcPr>
          <w:p w:rsidR="00410E2E" w:rsidRPr="00A50B11" w:rsidRDefault="00A50B11" w:rsidP="008F61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2009г.</w:t>
            </w:r>
          </w:p>
        </w:tc>
      </w:tr>
      <w:tr w:rsidR="00410E2E" w:rsidRPr="000D58C2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89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3874" w:type="dxa"/>
            <w:gridSpan w:val="2"/>
          </w:tcPr>
          <w:p w:rsidR="00410E2E" w:rsidRPr="00FA64E5" w:rsidRDefault="00FA64E5" w:rsidP="008F61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олигофренопедагог</w:t>
            </w:r>
            <w:proofErr w:type="spellEnd"/>
          </w:p>
        </w:tc>
      </w:tr>
      <w:tr w:rsidR="00410E2E" w:rsidRPr="007C6712" w:rsidTr="008F61A4">
        <w:tc>
          <w:tcPr>
            <w:tcW w:w="10064" w:type="dxa"/>
            <w:gridSpan w:val="4"/>
          </w:tcPr>
          <w:p w:rsidR="00410E2E" w:rsidRPr="007C6712" w:rsidRDefault="00410E2E" w:rsidP="008F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71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410E2E" w:rsidRPr="00687E7B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89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Тема курсов ПК (повышения квалификации)</w:t>
            </w:r>
          </w:p>
        </w:tc>
        <w:tc>
          <w:tcPr>
            <w:tcW w:w="3874" w:type="dxa"/>
            <w:gridSpan w:val="2"/>
          </w:tcPr>
          <w:p w:rsidR="00410E2E" w:rsidRPr="00687E7B" w:rsidRDefault="00410E2E" w:rsidP="008F6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0333">
              <w:rPr>
                <w:rFonts w:ascii="Times New Roman" w:hAnsi="Times New Roman"/>
                <w:sz w:val="24"/>
                <w:szCs w:val="24"/>
              </w:rPr>
              <w:t>«Развитие профессиональной  компетентности  воспитателя дошкольной образовательной организации: организация деятельности в соответствии с ФГОС дошкольного образования и профессионального стандарта»</w:t>
            </w:r>
          </w:p>
        </w:tc>
      </w:tr>
      <w:tr w:rsidR="00410E2E" w:rsidRPr="00CD795A" w:rsidTr="008F61A4"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89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3874" w:type="dxa"/>
            <w:gridSpan w:val="2"/>
          </w:tcPr>
          <w:p w:rsidR="00410E2E" w:rsidRPr="00CD795A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5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795A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410E2E" w:rsidRPr="00ED61CE" w:rsidTr="008F61A4">
        <w:trPr>
          <w:trHeight w:val="1323"/>
        </w:trPr>
        <w:tc>
          <w:tcPr>
            <w:tcW w:w="1101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89" w:type="dxa"/>
          </w:tcPr>
          <w:p w:rsidR="00410E2E" w:rsidRPr="00B961B5" w:rsidRDefault="00410E2E" w:rsidP="008F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B5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</w:p>
        </w:tc>
        <w:tc>
          <w:tcPr>
            <w:tcW w:w="3874" w:type="dxa"/>
            <w:gridSpan w:val="2"/>
          </w:tcPr>
          <w:p w:rsidR="00410E2E" w:rsidRPr="00ED61CE" w:rsidRDefault="00410E2E" w:rsidP="008F61A4">
            <w:pPr>
              <w:rPr>
                <w:sz w:val="18"/>
                <w:szCs w:val="18"/>
              </w:rPr>
            </w:pPr>
            <w:r w:rsidRPr="00314E8A">
              <w:rPr>
                <w:rFonts w:ascii="Times New Roman" w:hAnsi="Times New Roman"/>
                <w:sz w:val="24"/>
                <w:szCs w:val="24"/>
              </w:rPr>
              <w:t xml:space="preserve">ОДПО   ОО «Центр непрерывного образования  и инноваций </w:t>
            </w:r>
            <w:proofErr w:type="gramStart"/>
            <w:r w:rsidRPr="00314E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4E8A">
              <w:rPr>
                <w:rFonts w:ascii="Times New Roman" w:hAnsi="Times New Roman"/>
                <w:sz w:val="24"/>
                <w:szCs w:val="24"/>
              </w:rPr>
              <w:t>. Санкт- Петербург»</w:t>
            </w:r>
          </w:p>
        </w:tc>
      </w:tr>
    </w:tbl>
    <w:p w:rsidR="00410E2E" w:rsidRDefault="00410E2E" w:rsidP="00410E2E"/>
    <w:p w:rsidR="00410E2E" w:rsidRDefault="00410E2E" w:rsidP="00410E2E"/>
    <w:p w:rsidR="00410E2E" w:rsidRDefault="00410E2E" w:rsidP="00410E2E"/>
    <w:p w:rsidR="00B33A54" w:rsidRDefault="00B33A54"/>
    <w:sectPr w:rsidR="00B33A54" w:rsidSect="000052D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E4"/>
    <w:rsid w:val="00065568"/>
    <w:rsid w:val="000743DB"/>
    <w:rsid w:val="0009256B"/>
    <w:rsid w:val="00097506"/>
    <w:rsid w:val="00206C1F"/>
    <w:rsid w:val="00216C53"/>
    <w:rsid w:val="00282105"/>
    <w:rsid w:val="003B08CD"/>
    <w:rsid w:val="00410E2E"/>
    <w:rsid w:val="004E21A4"/>
    <w:rsid w:val="00633186"/>
    <w:rsid w:val="0065342A"/>
    <w:rsid w:val="006E4F6F"/>
    <w:rsid w:val="007264EB"/>
    <w:rsid w:val="007306C0"/>
    <w:rsid w:val="007D2DE5"/>
    <w:rsid w:val="007E0ED1"/>
    <w:rsid w:val="008F2ED4"/>
    <w:rsid w:val="00955F3F"/>
    <w:rsid w:val="009577BF"/>
    <w:rsid w:val="00A10F49"/>
    <w:rsid w:val="00A33FFA"/>
    <w:rsid w:val="00A50B11"/>
    <w:rsid w:val="00B33A54"/>
    <w:rsid w:val="00BD13E4"/>
    <w:rsid w:val="00BF0E9A"/>
    <w:rsid w:val="00C86562"/>
    <w:rsid w:val="00D255B6"/>
    <w:rsid w:val="00D91AA9"/>
    <w:rsid w:val="00D928B6"/>
    <w:rsid w:val="00EC56DB"/>
    <w:rsid w:val="00ED35FB"/>
    <w:rsid w:val="00F24E7A"/>
    <w:rsid w:val="00FA64E5"/>
    <w:rsid w:val="00FD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13E4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rsid w:val="00BD13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2022-09-16T12:27:00Z</dcterms:created>
  <dcterms:modified xsi:type="dcterms:W3CDTF">2022-09-19T08:15:00Z</dcterms:modified>
</cp:coreProperties>
</file>