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D" w:rsidRPr="008F7DCC" w:rsidRDefault="00970C7E" w:rsidP="00A9275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119380</wp:posOffset>
            </wp:positionV>
            <wp:extent cx="1442720" cy="1382395"/>
            <wp:effectExtent l="19050" t="0" r="5080" b="0"/>
            <wp:wrapNone/>
            <wp:docPr id="1" name="Рисунок 1" descr="C:\Users\никс\Desktop\УО и МП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с\Desktop\УО и МП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715">
        <w:rPr>
          <w:b/>
        </w:rPr>
        <w:t>УТВЕРЖДАЮ</w:t>
      </w:r>
    </w:p>
    <w:p w:rsidR="00A9275D" w:rsidRPr="008F7DCC" w:rsidRDefault="00A9275D" w:rsidP="00A9275D">
      <w:pPr>
        <w:jc w:val="right"/>
      </w:pPr>
      <w:r w:rsidRPr="008F7DCC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8F7DCC">
        <w:t xml:space="preserve"> М</w:t>
      </w:r>
      <w:r>
        <w:t>Б</w:t>
      </w:r>
      <w:r w:rsidRPr="008F7DCC">
        <w:t>ДОУ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«Спасский детский сад №1»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_____</w:t>
      </w:r>
      <w:r w:rsidR="00CB4676">
        <w:t xml:space="preserve">________  </w:t>
      </w:r>
      <w:r>
        <w:t xml:space="preserve">  Захарова Е.В.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            </w:t>
      </w:r>
      <w:r w:rsidR="00CB4676">
        <w:t xml:space="preserve"> </w:t>
      </w:r>
      <w:r w:rsidR="00AB4231">
        <w:t xml:space="preserve">     «__</w:t>
      </w:r>
      <w:r w:rsidR="00970C7E">
        <w:t>09</w:t>
      </w:r>
      <w:r w:rsidR="00AB4231">
        <w:t>__»_____</w:t>
      </w:r>
      <w:r w:rsidR="00970C7E">
        <w:t>01</w:t>
      </w:r>
      <w:r w:rsidR="00AB4231">
        <w:t>____________2023</w:t>
      </w:r>
      <w:r w:rsidR="00CB4676">
        <w:t xml:space="preserve"> </w:t>
      </w:r>
      <w:r w:rsidRPr="008F7DCC">
        <w:t>г.</w:t>
      </w:r>
    </w:p>
    <w:p w:rsidR="00A9275D" w:rsidRPr="00A750E6" w:rsidRDefault="00AB4231" w:rsidP="00AB423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A750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A9275D" w:rsidRPr="00A750E6">
        <w:rPr>
          <w:b/>
          <w:sz w:val="28"/>
          <w:szCs w:val="28"/>
        </w:rPr>
        <w:t>ПРИМЕРНОЕ ЦИКЛИЧНОЕ 10-ДНЕВНОЕ МЕНЮ</w:t>
      </w:r>
    </w:p>
    <w:p w:rsidR="00A9275D" w:rsidRPr="00A750E6" w:rsidRDefault="00AB4231" w:rsidP="00AB4231">
      <w:pPr>
        <w:rPr>
          <w:b/>
          <w:sz w:val="28"/>
          <w:szCs w:val="28"/>
        </w:rPr>
      </w:pPr>
      <w:r w:rsidRPr="00A750E6">
        <w:rPr>
          <w:b/>
          <w:sz w:val="28"/>
          <w:szCs w:val="28"/>
        </w:rPr>
        <w:t xml:space="preserve">                                               </w:t>
      </w:r>
      <w:r w:rsidR="00A750E6">
        <w:rPr>
          <w:b/>
          <w:sz w:val="28"/>
          <w:szCs w:val="28"/>
        </w:rPr>
        <w:t xml:space="preserve">           </w:t>
      </w:r>
      <w:r w:rsidR="00A9275D" w:rsidRPr="00A750E6">
        <w:rPr>
          <w:b/>
          <w:sz w:val="28"/>
          <w:szCs w:val="28"/>
        </w:rPr>
        <w:t>МБДОУ «Спасский детский сад №1»</w:t>
      </w: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категория: от 3 до 7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439"/>
        <w:gridCol w:w="1560"/>
        <w:gridCol w:w="1202"/>
        <w:gridCol w:w="1260"/>
        <w:gridCol w:w="1260"/>
        <w:gridCol w:w="1202"/>
        <w:gridCol w:w="1260"/>
        <w:gridCol w:w="2042"/>
        <w:gridCol w:w="1417"/>
        <w:gridCol w:w="2243"/>
        <w:gridCol w:w="3660"/>
        <w:gridCol w:w="3660"/>
        <w:gridCol w:w="3660"/>
      </w:tblGrid>
      <w:tr w:rsidR="00A9275D" w:rsidRPr="00C13686" w:rsidTr="00CB4676">
        <w:trPr>
          <w:gridAfter w:val="5"/>
          <w:wAfter w:w="14640" w:type="dxa"/>
        </w:trPr>
        <w:tc>
          <w:tcPr>
            <w:tcW w:w="15902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1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Прием пищи, наименование блюда</w:t>
            </w:r>
          </w:p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1439" w:type="dxa"/>
            <w:vMerge w:val="restart"/>
          </w:tcPr>
          <w:p w:rsidR="00A9275D" w:rsidRPr="00C13686" w:rsidRDefault="00A9275D" w:rsidP="00CB4676">
            <w:pPr>
              <w:ind w:left="72"/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ind w:left="87"/>
              <w:rPr>
                <w:b/>
              </w:rPr>
            </w:pPr>
            <w:r w:rsidRPr="00C13686">
              <w:rPr>
                <w:b/>
              </w:rPr>
              <w:t xml:space="preserve">карты         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  <w:r>
              <w:rPr>
                <w:b/>
              </w:rPr>
              <w:t xml:space="preserve"> (мг)</w:t>
            </w:r>
          </w:p>
        </w:tc>
        <w:tc>
          <w:tcPr>
            <w:tcW w:w="12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4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2042" w:type="dxa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42172A" w:rsidP="00CB4676">
            <w:r>
              <w:t>Каша р</w:t>
            </w:r>
            <w:r w:rsidR="008B0B09">
              <w:t>исовая</w:t>
            </w:r>
            <w:r w:rsidR="00FE6E0C">
              <w:t xml:space="preserve"> </w:t>
            </w:r>
            <w:r w:rsidR="00A9275D" w:rsidRPr="005876D4">
              <w:t xml:space="preserve">молочная 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202" w:type="dxa"/>
          </w:tcPr>
          <w:p w:rsidR="00A9275D" w:rsidRPr="005876D4" w:rsidRDefault="00F76FDA" w:rsidP="00CB4676">
            <w:pPr>
              <w:jc w:val="center"/>
            </w:pPr>
            <w:r>
              <w:t>9</w:t>
            </w:r>
            <w:r w:rsidR="00A9275D" w:rsidRPr="005876D4">
              <w:t>,</w:t>
            </w:r>
            <w:r>
              <w:t>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6,8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38.6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F76FDA" w:rsidP="0042172A">
            <w:pPr>
              <w:jc w:val="center"/>
            </w:pPr>
            <w:r>
              <w:t>2</w:t>
            </w:r>
            <w:r w:rsidR="009B6EEA">
              <w:t>72.0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FE6E0C" w:rsidP="00CB4676"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E66771" w:rsidP="00CB4676">
            <w:pPr>
              <w:jc w:val="center"/>
            </w:pPr>
            <w:r>
              <w:t>132</w:t>
            </w:r>
          </w:p>
        </w:tc>
        <w:tc>
          <w:tcPr>
            <w:tcW w:w="1560" w:type="dxa"/>
          </w:tcPr>
          <w:p w:rsidR="00A9275D" w:rsidRPr="005876D4" w:rsidRDefault="00D37E56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E66771" w:rsidP="00CB4676">
            <w:pPr>
              <w:jc w:val="center"/>
            </w:pPr>
            <w:r>
              <w:t>11,98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52.57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42172A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61321D" w:rsidP="0061321D">
            <w:r>
              <w:t xml:space="preserve">         1</w:t>
            </w:r>
          </w:p>
        </w:tc>
        <w:tc>
          <w:tcPr>
            <w:tcW w:w="1560" w:type="dxa"/>
          </w:tcPr>
          <w:p w:rsidR="00A9275D" w:rsidRPr="005876D4" w:rsidRDefault="00903BD2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4,33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10,05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1321D" w:rsidP="0042172A">
            <w:pPr>
              <w:jc w:val="center"/>
            </w:pPr>
            <w:r>
              <w:t>1</w:t>
            </w:r>
            <w:r w:rsidR="00373D32">
              <w:t>76</w:t>
            </w:r>
            <w:r w:rsidR="00351797">
              <w:t>.</w:t>
            </w:r>
            <w:r w:rsidR="00373D32">
              <w:t>8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61321D" w:rsidP="00CB4676"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61321D" w:rsidP="00CB4676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18,0</w:t>
            </w:r>
          </w:p>
        </w:tc>
        <w:tc>
          <w:tcPr>
            <w:tcW w:w="1202" w:type="dxa"/>
          </w:tcPr>
          <w:p w:rsidR="00A9275D" w:rsidRPr="005876D4" w:rsidRDefault="009656A1" w:rsidP="00CB4676">
            <w:pPr>
              <w:jc w:val="center"/>
            </w:pPr>
            <w:r>
              <w:t>1</w:t>
            </w:r>
            <w:r w:rsidR="0061321D">
              <w:t>3,0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9</w:t>
            </w:r>
            <w:r w:rsidR="0061321D">
              <w:t>2</w:t>
            </w:r>
            <w:r w:rsidR="005F7C5C">
              <w:t>.</w:t>
            </w:r>
            <w:r w:rsidR="0061321D">
              <w:t>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С</w:t>
            </w:r>
            <w:r>
              <w:t xml:space="preserve">уп </w:t>
            </w:r>
            <w:r w:rsidR="0042172A">
              <w:t>пшенный</w:t>
            </w:r>
            <w:r w:rsidR="00300A02">
              <w:t xml:space="preserve"> с курицей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A9275D" w:rsidRPr="005876D4" w:rsidRDefault="00035B6E" w:rsidP="00035B6E">
            <w:r>
              <w:t xml:space="preserve">       2,2</w:t>
            </w:r>
          </w:p>
        </w:tc>
        <w:tc>
          <w:tcPr>
            <w:tcW w:w="1260" w:type="dxa"/>
          </w:tcPr>
          <w:p w:rsidR="00A9275D" w:rsidRPr="005876D4" w:rsidRDefault="00035B6E" w:rsidP="00CB4676">
            <w:pPr>
              <w:jc w:val="center"/>
            </w:pPr>
            <w:r>
              <w:t>16,6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351797" w:rsidP="0042172A">
            <w:pPr>
              <w:jc w:val="center"/>
            </w:pPr>
            <w:r>
              <w:t>190</w:t>
            </w:r>
            <w:r w:rsidR="00035B6E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Гречка со сливочным маслом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902BCF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5876D4" w:rsidRDefault="00902BCF" w:rsidP="00902BCF">
            <w:r>
              <w:t xml:space="preserve">     5,7</w:t>
            </w:r>
          </w:p>
        </w:tc>
        <w:tc>
          <w:tcPr>
            <w:tcW w:w="1260" w:type="dxa"/>
          </w:tcPr>
          <w:p w:rsidR="00A9275D" w:rsidRPr="005876D4" w:rsidRDefault="00902BCF" w:rsidP="00CB4676">
            <w:pPr>
              <w:jc w:val="center"/>
            </w:pPr>
            <w:r>
              <w:t>32,2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C72D8" w:rsidP="0042172A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Гуляш из куриного мяса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6</w:t>
            </w:r>
            <w:r w:rsidR="00A9275D" w:rsidRPr="005876D4">
              <w:t>0</w:t>
            </w:r>
          </w:p>
        </w:tc>
        <w:tc>
          <w:tcPr>
            <w:tcW w:w="1560" w:type="dxa"/>
          </w:tcPr>
          <w:p w:rsidR="00A9275D" w:rsidRPr="005876D4" w:rsidRDefault="00902BCF" w:rsidP="00CB4676">
            <w:pPr>
              <w:jc w:val="center"/>
            </w:pPr>
            <w:r>
              <w:t>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</w:t>
            </w:r>
            <w:r w:rsidR="00A9275D" w:rsidRPr="005876D4">
              <w:t>7,41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16,11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12.0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A94B63" w:rsidP="0042172A">
            <w:pPr>
              <w:jc w:val="center"/>
            </w:pPr>
            <w:r>
              <w:t>179.75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D636DB" w:rsidP="00CB4676"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D636DB" w:rsidP="00CB4676">
            <w:pPr>
              <w:jc w:val="center"/>
            </w:pPr>
            <w:r>
              <w:t>122</w:t>
            </w:r>
          </w:p>
        </w:tc>
        <w:tc>
          <w:tcPr>
            <w:tcW w:w="156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0,05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9,18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C95FAB" w:rsidP="00CB4676">
            <w:pPr>
              <w:jc w:val="center"/>
            </w:pPr>
            <w:r>
              <w:t>421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202" w:type="dxa"/>
          </w:tcPr>
          <w:p w:rsidR="00A9275D" w:rsidRPr="005876D4" w:rsidRDefault="00C95FAB" w:rsidP="00CB46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130</w:t>
            </w:r>
            <w:r w:rsidR="00ED223F">
              <w:t>.0</w:t>
            </w:r>
          </w:p>
        </w:tc>
      </w:tr>
      <w:tr w:rsidR="00A9275D" w:rsidRPr="005876D4" w:rsidTr="00CB4676"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  <w:tc>
          <w:tcPr>
            <w:tcW w:w="3660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Овощное рагу со сливочным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0" w:type="dxa"/>
          </w:tcPr>
          <w:p w:rsidR="00A9275D" w:rsidRPr="005876D4" w:rsidRDefault="008B0B09" w:rsidP="00CB4676">
            <w:pPr>
              <w:jc w:val="center"/>
            </w:pPr>
            <w:r>
              <w:t>200-</w:t>
            </w:r>
            <w:r w:rsidR="00A9275D" w:rsidRPr="005876D4">
              <w:t>0</w:t>
            </w:r>
            <w:r>
              <w:t>.005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C95FAB" w:rsidP="0042172A">
            <w:pPr>
              <w:jc w:val="center"/>
            </w:pPr>
            <w:r>
              <w:t>204</w:t>
            </w:r>
            <w:r w:rsidR="00ED223F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120F83" w:rsidP="00120F83">
            <w:r>
              <w:t xml:space="preserve">         36</w:t>
            </w:r>
          </w:p>
        </w:tc>
        <w:tc>
          <w:tcPr>
            <w:tcW w:w="1560" w:type="dxa"/>
          </w:tcPr>
          <w:p w:rsidR="00A9275D" w:rsidRPr="005876D4" w:rsidRDefault="00120F83" w:rsidP="00CB4676">
            <w:pPr>
              <w:jc w:val="center"/>
            </w:pPr>
            <w:r>
              <w:t>4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4,2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1,</w:t>
            </w:r>
            <w:r w:rsidR="00A9275D" w:rsidRPr="005876D4">
              <w:t>6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120F83" w:rsidP="0042172A">
            <w:pPr>
              <w:jc w:val="center"/>
            </w:pPr>
            <w:r>
              <w:t>10</w:t>
            </w:r>
            <w:r w:rsidR="00ED223F">
              <w:t>2.0</w:t>
            </w:r>
          </w:p>
        </w:tc>
      </w:tr>
      <w:tr w:rsidR="00A9275D" w:rsidRPr="005876D4" w:rsidTr="00CB4676">
        <w:trPr>
          <w:gridAfter w:val="4"/>
          <w:wAfter w:w="13223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Чай с</w:t>
            </w:r>
            <w:r w:rsidR="00FE6E0C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120F83" w:rsidP="00CB4676">
            <w:pPr>
              <w:jc w:val="center"/>
            </w:pPr>
            <w:r>
              <w:t>1</w:t>
            </w:r>
            <w:r w:rsidR="00A9275D" w:rsidRPr="005876D4">
              <w:t>3</w:t>
            </w:r>
            <w:r>
              <w:t>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120F83">
            <w:r>
              <w:t xml:space="preserve">    11,98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52.57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  <w:trHeight w:val="527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61,39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52</w:t>
            </w:r>
            <w:r w:rsidR="00A9275D" w:rsidRPr="00C13686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77446A" w:rsidRDefault="009656A1" w:rsidP="00CB4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275D" w:rsidRPr="0077446A">
              <w:rPr>
                <w:b/>
              </w:rPr>
              <w:t>6,0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A9275D" w:rsidRPr="005876D4" w:rsidRDefault="00351797" w:rsidP="0042172A">
            <w:pPr>
              <w:jc w:val="center"/>
            </w:pPr>
            <w:r>
              <w:rPr>
                <w:b/>
              </w:rPr>
              <w:t>17</w:t>
            </w:r>
            <w:r w:rsidR="00A94B63">
              <w:rPr>
                <w:b/>
              </w:rPr>
              <w:t>00</w:t>
            </w:r>
            <w:r w:rsidR="0042172A">
              <w:rPr>
                <w:b/>
              </w:rPr>
              <w:t>.</w:t>
            </w:r>
            <w:r w:rsidR="00A94B63">
              <w:rPr>
                <w:b/>
              </w:rPr>
              <w:t>6</w:t>
            </w:r>
          </w:p>
        </w:tc>
      </w:tr>
    </w:tbl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340283"/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Default="0040320C" w:rsidP="00A9275D">
      <w:pPr>
        <w:jc w:val="center"/>
      </w:pPr>
    </w:p>
    <w:p w:rsidR="0040320C" w:rsidRPr="005876D4" w:rsidRDefault="0040320C" w:rsidP="00A9275D">
      <w:pPr>
        <w:jc w:val="center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3"/>
        <w:gridCol w:w="1530"/>
        <w:gridCol w:w="1170"/>
        <w:gridCol w:w="11"/>
        <w:gridCol w:w="1238"/>
        <w:gridCol w:w="1238"/>
        <w:gridCol w:w="7"/>
        <w:gridCol w:w="1298"/>
        <w:gridCol w:w="1374"/>
        <w:gridCol w:w="6"/>
        <w:gridCol w:w="2022"/>
        <w:gridCol w:w="2402"/>
        <w:gridCol w:w="2678"/>
        <w:gridCol w:w="2678"/>
        <w:gridCol w:w="2678"/>
        <w:gridCol w:w="2678"/>
        <w:gridCol w:w="2678"/>
      </w:tblGrid>
      <w:tr w:rsidR="00A9275D" w:rsidRPr="00C13686" w:rsidTr="00CB4676">
        <w:trPr>
          <w:gridAfter w:val="6"/>
          <w:wAfter w:w="15792" w:type="dxa"/>
        </w:trPr>
        <w:tc>
          <w:tcPr>
            <w:tcW w:w="1588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2</w:t>
            </w: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413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305" w:type="dxa"/>
            <w:gridSpan w:val="2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374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2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Энергетическая ценность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305" w:type="dxa"/>
            <w:gridSpan w:val="2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786B01" w:rsidP="00CB4676">
            <w:pPr>
              <w:jc w:val="center"/>
            </w:pPr>
            <w:r>
              <w:t>228.9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910909" w:rsidP="00CB4676">
            <w:pPr>
              <w:jc w:val="both"/>
            </w:pPr>
            <w:r>
              <w:t>Чай с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38" w:type="dxa"/>
          </w:tcPr>
          <w:p w:rsidR="00A9275D" w:rsidRPr="005876D4" w:rsidRDefault="00617069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617069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B95359">
              <w:t>о</w:t>
            </w:r>
            <w:r w:rsidRPr="005876D4">
              <w:t xml:space="preserve"> </w:t>
            </w:r>
            <w:r w:rsidR="00B95359">
              <w:t xml:space="preserve">сливочным </w:t>
            </w:r>
            <w:r w:rsidRPr="005876D4">
              <w:t>маслом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181" w:type="dxa"/>
            <w:gridSpan w:val="2"/>
          </w:tcPr>
          <w:p w:rsidR="00A9275D" w:rsidRPr="005876D4" w:rsidRDefault="009656A1" w:rsidP="00CB4676">
            <w:pPr>
              <w:jc w:val="center"/>
            </w:pPr>
            <w:r>
              <w:t>4,33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10,05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2C0E5E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30" w:type="dxa"/>
          </w:tcPr>
          <w:p w:rsidR="00A9275D" w:rsidRPr="005876D4" w:rsidRDefault="001B2A0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="009656A1">
              <w:t>3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5" w:type="dxa"/>
            <w:gridSpan w:val="2"/>
          </w:tcPr>
          <w:p w:rsidR="00A9275D" w:rsidRPr="005876D4" w:rsidRDefault="00A45ADA" w:rsidP="00CB4676">
            <w:pPr>
              <w:jc w:val="center"/>
            </w:pPr>
            <w:r>
              <w:t>2.1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CA5471" w:rsidP="00CB4676">
            <w:pPr>
              <w:jc w:val="center"/>
            </w:pPr>
            <w:r>
              <w:t>192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Плов с мясом</w:t>
            </w:r>
          </w:p>
        </w:tc>
        <w:tc>
          <w:tcPr>
            <w:tcW w:w="1413" w:type="dxa"/>
          </w:tcPr>
          <w:p w:rsidR="00A9275D" w:rsidRPr="005876D4" w:rsidRDefault="00AE1D13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5876D4" w:rsidRDefault="00AE1D13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E1D13" w:rsidP="00CB4676">
            <w:pPr>
              <w:jc w:val="center"/>
            </w:pPr>
            <w:r>
              <w:t>18.26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19.64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23.63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E1D13" w:rsidP="00CB4676">
            <w:pPr>
              <w:jc w:val="center"/>
            </w:pPr>
            <w:r>
              <w:t>341.2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/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/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0,9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0,05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9,18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1</w:t>
            </w:r>
            <w:r w:rsidR="00A9275D">
              <w:t>,2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B95359" w:rsidP="00CB4676">
            <w:pPr>
              <w:jc w:val="both"/>
            </w:pPr>
            <w:r>
              <w:t>Винегрет</w:t>
            </w:r>
          </w:p>
        </w:tc>
        <w:tc>
          <w:tcPr>
            <w:tcW w:w="1413" w:type="dxa"/>
          </w:tcPr>
          <w:p w:rsidR="00A9275D" w:rsidRPr="005876D4" w:rsidRDefault="009656A1" w:rsidP="00CB4676">
            <w:pPr>
              <w:jc w:val="center"/>
            </w:pPr>
            <w:r>
              <w:t>7</w:t>
            </w:r>
            <w:r w:rsidR="00A9275D" w:rsidRPr="005876D4">
              <w:t>7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B95359" w:rsidP="00CB4676">
            <w:pPr>
              <w:jc w:val="center"/>
            </w:pPr>
            <w:r>
              <w:t>4.63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3.5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18.8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1A11E4">
            <w:r>
              <w:t xml:space="preserve">   </w:t>
            </w:r>
            <w:r w:rsidR="00B95359">
              <w:t xml:space="preserve">  </w:t>
            </w:r>
            <w:r>
              <w:t xml:space="preserve">   </w:t>
            </w:r>
            <w:r w:rsidR="00CA5471">
              <w:t>1.9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45ADA" w:rsidP="00CB4676">
            <w:pPr>
              <w:jc w:val="center"/>
            </w:pPr>
            <w:r>
              <w:t>170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40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4.2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1,6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102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DC4F95">
              <w:t xml:space="preserve">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30" w:type="dxa"/>
          </w:tcPr>
          <w:p w:rsidR="00A9275D" w:rsidRPr="005876D4" w:rsidRDefault="00DC4F9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1A11E4" w:rsidP="001A11E4">
            <w:r>
              <w:t xml:space="preserve">           </w:t>
            </w:r>
            <w:r w:rsidR="00B867F6">
              <w:t>52.57</w:t>
            </w:r>
          </w:p>
        </w:tc>
      </w:tr>
      <w:tr w:rsidR="00A9275D" w:rsidRPr="00C13686" w:rsidTr="00CB4676"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3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  <w:trHeight w:val="848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4" w:type="dxa"/>
            <w:tcBorders>
              <w:top w:val="nil"/>
            </w:tcBorders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A9275D" w:rsidRPr="005876D4" w:rsidRDefault="00692473" w:rsidP="00CB4676">
            <w:pPr>
              <w:jc w:val="center"/>
            </w:pPr>
            <w:r>
              <w:rPr>
                <w:b/>
              </w:rPr>
              <w:t>16</w:t>
            </w:r>
            <w:r w:rsidR="008A4B61">
              <w:rPr>
                <w:b/>
              </w:rPr>
              <w:t>40</w:t>
            </w:r>
            <w:r w:rsidR="00A9275D" w:rsidRPr="00C13686">
              <w:rPr>
                <w:b/>
              </w:rPr>
              <w:t>,</w:t>
            </w:r>
            <w:r w:rsidR="008A4B61">
              <w:rPr>
                <w:b/>
              </w:rPr>
              <w:t>65</w:t>
            </w:r>
          </w:p>
        </w:tc>
      </w:tr>
    </w:tbl>
    <w:p w:rsidR="00A9275D" w:rsidRPr="005876D4" w:rsidRDefault="00A9275D" w:rsidP="00A9275D">
      <w:pPr>
        <w:jc w:val="both"/>
      </w:pPr>
    </w:p>
    <w:p w:rsidR="00A9275D" w:rsidRPr="005876D4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10070C" w:rsidRDefault="0010070C" w:rsidP="00A9275D">
      <w:pPr>
        <w:jc w:val="both"/>
        <w:rPr>
          <w:sz w:val="28"/>
          <w:szCs w:val="28"/>
        </w:rPr>
      </w:pPr>
    </w:p>
    <w:p w:rsidR="0040320C" w:rsidRDefault="0040320C" w:rsidP="00A9275D">
      <w:pPr>
        <w:jc w:val="both"/>
        <w:rPr>
          <w:sz w:val="28"/>
          <w:szCs w:val="28"/>
        </w:rPr>
      </w:pPr>
    </w:p>
    <w:p w:rsidR="0040320C" w:rsidRDefault="0040320C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588"/>
        <w:gridCol w:w="1531"/>
        <w:gridCol w:w="1170"/>
        <w:gridCol w:w="11"/>
        <w:gridCol w:w="1238"/>
        <w:gridCol w:w="1238"/>
        <w:gridCol w:w="7"/>
        <w:gridCol w:w="14"/>
        <w:gridCol w:w="1142"/>
        <w:gridCol w:w="1560"/>
        <w:gridCol w:w="2127"/>
        <w:gridCol w:w="1874"/>
        <w:gridCol w:w="382"/>
        <w:gridCol w:w="1914"/>
        <w:gridCol w:w="765"/>
        <w:gridCol w:w="1531"/>
        <w:gridCol w:w="1148"/>
        <w:gridCol w:w="1149"/>
        <w:gridCol w:w="1530"/>
        <w:gridCol w:w="766"/>
        <w:gridCol w:w="1913"/>
        <w:gridCol w:w="383"/>
        <w:gridCol w:w="2296"/>
      </w:tblGrid>
      <w:tr w:rsidR="00A9275D" w:rsidRPr="00C13686" w:rsidTr="00CB4676">
        <w:trPr>
          <w:gridAfter w:val="12"/>
          <w:wAfter w:w="15651" w:type="dxa"/>
        </w:trPr>
        <w:tc>
          <w:tcPr>
            <w:tcW w:w="1601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3</w:t>
            </w: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588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163" w:type="dxa"/>
            <w:gridSpan w:val="3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Витамини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зация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 xml:space="preserve">) 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31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163" w:type="dxa"/>
            <w:gridSpan w:val="3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A23EF2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200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D223F" w:rsidP="00CB4676">
            <w:pPr>
              <w:jc w:val="center"/>
            </w:pPr>
            <w:r>
              <w:t>224.</w:t>
            </w:r>
            <w:r w:rsidR="00A9275D">
              <w:t>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1A11E4" w:rsidP="00CB4676">
            <w:pPr>
              <w:jc w:val="both"/>
            </w:pPr>
            <w:r>
              <w:t>Чай с сахаром</w:t>
            </w:r>
          </w:p>
        </w:tc>
        <w:tc>
          <w:tcPr>
            <w:tcW w:w="1588" w:type="dxa"/>
          </w:tcPr>
          <w:p w:rsidR="00A9275D" w:rsidRPr="00A23EF2" w:rsidRDefault="001A11E4" w:rsidP="00CB4676">
            <w:pPr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A9275D" w:rsidRPr="00A23EF2" w:rsidRDefault="00D37E56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CA5471">
              <w:t>о сливочным</w:t>
            </w:r>
            <w:r w:rsidRPr="00A23EF2">
              <w:t xml:space="preserve"> маслом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31" w:type="dxa"/>
          </w:tcPr>
          <w:p w:rsidR="00A9275D" w:rsidRPr="00A23EF2" w:rsidRDefault="001A11E4" w:rsidP="00CB4676">
            <w:pPr>
              <w:jc w:val="center"/>
            </w:pPr>
            <w:r>
              <w:t>4</w:t>
            </w:r>
            <w:r w:rsidR="00A9275D" w:rsidRPr="00A23EF2">
              <w:t>0/10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920DFD" w:rsidP="00CB4676">
            <w:pPr>
              <w:jc w:val="both"/>
            </w:pPr>
            <w:r>
              <w:t>Салат из свежей моркови (по сезону)/ Фрукт свежий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31" w:type="dxa"/>
          </w:tcPr>
          <w:p w:rsidR="00A9275D" w:rsidRPr="00A23EF2" w:rsidRDefault="00A509C9" w:rsidP="00CB4676">
            <w:pPr>
              <w:jc w:val="center"/>
            </w:pPr>
            <w:r>
              <w:t>100/</w:t>
            </w:r>
            <w:r w:rsidR="001B2A09"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663220" w:rsidP="00CB4676">
            <w:pPr>
              <w:jc w:val="center"/>
            </w:pPr>
            <w:r>
              <w:t>6</w:t>
            </w:r>
            <w:r w:rsidR="002828E9">
              <w:t>1.0 / 9</w:t>
            </w:r>
            <w:r w:rsidR="005F7C5C">
              <w:t>2.0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Щи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A9275D" w:rsidRPr="00A23EF2" w:rsidRDefault="00C749FB" w:rsidP="00CB4676">
            <w:pPr>
              <w:jc w:val="center"/>
            </w:pPr>
            <w:r>
              <w:t>20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A23EF2" w:rsidRDefault="00A9275D" w:rsidP="00CB4676">
            <w:r>
              <w:t>16,8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14</w:t>
            </w:r>
            <w:r w:rsidR="00A94B63">
              <w:t>9.0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A9275D" w:rsidRPr="00A23EF2" w:rsidRDefault="00DC4F95" w:rsidP="00CB4676">
            <w:pPr>
              <w:jc w:val="center"/>
            </w:pPr>
            <w:r>
              <w:t>17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11105" w:rsidP="00CB4676">
            <w:pPr>
              <w:jc w:val="center"/>
            </w:pPr>
            <w:r>
              <w:t>203.2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588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1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163" w:type="dxa"/>
            <w:gridSpan w:val="3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7" w:type="dxa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A9275D" w:rsidRPr="00A23EF2" w:rsidRDefault="00721116" w:rsidP="00CB4676">
            <w:pPr>
              <w:jc w:val="center"/>
            </w:pPr>
            <w:r>
              <w:t>6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225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E33F88">
              <w:t xml:space="preserve"> с сахаром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31" w:type="dxa"/>
          </w:tcPr>
          <w:p w:rsidR="00A9275D" w:rsidRPr="00A23EF2" w:rsidRDefault="000A14D3" w:rsidP="00CB4676">
            <w:pPr>
              <w:jc w:val="center"/>
            </w:pPr>
            <w:r>
              <w:t>18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163" w:type="dxa"/>
            <w:gridSpan w:val="3"/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  <w:r w:rsidR="00B867F6">
              <w:t>.57</w:t>
            </w:r>
          </w:p>
        </w:tc>
      </w:tr>
      <w:tr w:rsidR="00A9275D" w:rsidRPr="00A23EF2" w:rsidTr="00CB4676">
        <w:trPr>
          <w:trHeight w:val="640"/>
        </w:trPr>
        <w:tc>
          <w:tcPr>
            <w:tcW w:w="4392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88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31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17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7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</w:tcPr>
          <w:p w:rsidR="00A9275D" w:rsidRPr="00A23EF2" w:rsidRDefault="00A9275D" w:rsidP="00CB4676">
            <w:pPr>
              <w:jc w:val="right"/>
            </w:pPr>
          </w:p>
        </w:tc>
      </w:tr>
      <w:tr w:rsidR="00A9275D" w:rsidRPr="00C13686" w:rsidTr="00CB4676">
        <w:tc>
          <w:tcPr>
            <w:tcW w:w="4392" w:type="dxa"/>
            <w:vMerge w:val="restart"/>
            <w:tcBorders>
              <w:top w:val="nil"/>
            </w:tcBorders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  <w:trHeight w:val="848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A23EF2" w:rsidRDefault="00A9275D" w:rsidP="00663220">
            <w:pPr>
              <w:jc w:val="center"/>
            </w:pPr>
            <w:r w:rsidRPr="00C13686">
              <w:rPr>
                <w:b/>
              </w:rPr>
              <w:t>1</w:t>
            </w:r>
            <w:r w:rsidR="00E11105">
              <w:rPr>
                <w:b/>
              </w:rPr>
              <w:t>7</w:t>
            </w:r>
            <w:r w:rsidR="00663220">
              <w:rPr>
                <w:b/>
              </w:rPr>
              <w:t>23.0</w:t>
            </w:r>
          </w:p>
        </w:tc>
      </w:tr>
    </w:tbl>
    <w:p w:rsidR="00A9275D" w:rsidRPr="00A23EF2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89"/>
        <w:gridCol w:w="1530"/>
        <w:gridCol w:w="1185"/>
        <w:gridCol w:w="1224"/>
        <w:gridCol w:w="15"/>
        <w:gridCol w:w="1041"/>
        <w:gridCol w:w="10"/>
        <w:gridCol w:w="1200"/>
        <w:gridCol w:w="1592"/>
        <w:gridCol w:w="2237"/>
        <w:gridCol w:w="226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62" w:type="dxa"/>
        </w:trPr>
        <w:tc>
          <w:tcPr>
            <w:tcW w:w="1601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  <w:r w:rsidR="005868FA">
              <w:rPr>
                <w:b/>
              </w:rPr>
              <w:t xml:space="preserve"> 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58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</w:t>
            </w:r>
          </w:p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75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0" w:type="dxa"/>
            <w:vMerge w:val="restart"/>
          </w:tcPr>
          <w:p w:rsidR="00A9275D" w:rsidRDefault="00A9275D" w:rsidP="00CB4676">
            <w:pPr>
              <w:jc w:val="both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9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59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B2A09" w:rsidP="00CB4676">
            <w:pPr>
              <w:jc w:val="both"/>
            </w:pPr>
            <w:r>
              <w:t>Каша</w:t>
            </w:r>
            <w:r w:rsidR="001E31F3">
              <w:t xml:space="preserve"> </w:t>
            </w:r>
            <w:r>
              <w:t>манная</w:t>
            </w:r>
            <w:r w:rsidR="001E31F3">
              <w:t xml:space="preserve"> </w:t>
            </w:r>
            <w:r w:rsidR="00A9275D">
              <w:t>молочная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="00934D6C">
              <w:t>/4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  <w:r w:rsidR="00934D6C">
              <w:t>/3.54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  <w:r w:rsidR="00934D6C">
              <w:t>/3.0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</w:t>
            </w:r>
            <w:r w:rsidR="00934D6C">
              <w:t>/24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D37E56">
              <w:t>26.4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Чай</w:t>
            </w:r>
            <w:r w:rsidR="001B2A09">
              <w:t xml:space="preserve"> с сахаром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934D6C">
              <w:t>/23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  <w:r w:rsidR="0096732E">
              <w:t>/150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  <w:r w:rsidR="0096732E">
              <w:t>/4.5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  <w:r w:rsidR="0096732E">
              <w:t>/4.5</w:t>
            </w:r>
          </w:p>
        </w:tc>
        <w:tc>
          <w:tcPr>
            <w:tcW w:w="1051" w:type="dxa"/>
            <w:gridSpan w:val="2"/>
          </w:tcPr>
          <w:p w:rsidR="0096732E" w:rsidRDefault="00A9275D" w:rsidP="0096732E">
            <w:r>
              <w:t>13,02</w:t>
            </w:r>
            <w:r w:rsidR="0096732E">
              <w:t>/</w:t>
            </w:r>
          </w:p>
          <w:p w:rsidR="00A9275D" w:rsidRPr="000B2649" w:rsidRDefault="0096732E" w:rsidP="0096732E">
            <w:r>
              <w:t>17.2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96732E">
              <w:t>/0.2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4B1C85">
              <w:t>о сливочным</w:t>
            </w:r>
            <w:r w:rsidRPr="000B2649">
              <w:t xml:space="preserve"> 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</w:t>
            </w:r>
            <w:r w:rsidR="001B2A09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DC4F95" w:rsidP="00CB4676">
            <w:pPr>
              <w:jc w:val="center"/>
            </w:pPr>
            <w:r>
              <w:t>176.8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43297" w:rsidP="00CB4676">
            <w:pPr>
              <w:jc w:val="both"/>
            </w:pPr>
            <w:r>
              <w:t>Сок свежий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A9275D" w:rsidRPr="000B2649" w:rsidRDefault="00143297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Суп - лапша с курицей</w:t>
            </w:r>
          </w:p>
        </w:tc>
        <w:tc>
          <w:tcPr>
            <w:tcW w:w="1589" w:type="dxa"/>
          </w:tcPr>
          <w:p w:rsidR="00A9275D" w:rsidRPr="000B2649" w:rsidRDefault="00A9275D" w:rsidP="00CB4676">
            <w:r>
              <w:t xml:space="preserve">         </w:t>
            </w:r>
            <w:r w:rsidRPr="000B2649">
              <w:t>65</w:t>
            </w:r>
            <w:r w:rsidR="00934D6C">
              <w:t>/</w:t>
            </w:r>
            <w:r w:rsidR="0096732E">
              <w:t>28</w:t>
            </w:r>
          </w:p>
        </w:tc>
        <w:tc>
          <w:tcPr>
            <w:tcW w:w="1530" w:type="dxa"/>
          </w:tcPr>
          <w:p w:rsidR="00A9275D" w:rsidRPr="000B2649" w:rsidRDefault="001B2A09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  <w:r w:rsidR="00EA30EF">
              <w:t>/</w:t>
            </w:r>
            <w:r w:rsidR="0061265E">
              <w:t>5.8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  <w:r w:rsidR="0061265E">
              <w:t>/2.66</w:t>
            </w:r>
          </w:p>
        </w:tc>
        <w:tc>
          <w:tcPr>
            <w:tcW w:w="1051" w:type="dxa"/>
            <w:gridSpan w:val="2"/>
          </w:tcPr>
          <w:p w:rsidR="0061265E" w:rsidRDefault="00A9275D" w:rsidP="00CB4676">
            <w:pPr>
              <w:jc w:val="center"/>
            </w:pPr>
            <w:r w:rsidRPr="000B2649">
              <w:t>24,11</w:t>
            </w:r>
            <w:r w:rsidR="0061265E">
              <w:t>/</w:t>
            </w:r>
          </w:p>
          <w:p w:rsidR="00A9275D" w:rsidRPr="000B2649" w:rsidRDefault="0061265E" w:rsidP="00CB4676">
            <w:pPr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EA30EF">
              <w:t>/0.14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4B1C85" w:rsidP="00CB4676">
            <w:pPr>
              <w:jc w:val="center"/>
            </w:pPr>
            <w:r>
              <w:t>139</w:t>
            </w:r>
            <w:r w:rsidR="0061265E">
              <w:t>.</w:t>
            </w:r>
            <w:r>
              <w:t>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Картофельное пюре с</w:t>
            </w:r>
            <w:r w:rsidR="00351797">
              <w:t>о</w:t>
            </w:r>
            <w:r>
              <w:t xml:space="preserve"> </w:t>
            </w:r>
            <w:r w:rsidR="00351797">
              <w:t xml:space="preserve">сливочным </w:t>
            </w:r>
            <w:r>
              <w:t>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Default="001B2A09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589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1239" w:type="dxa"/>
            <w:gridSpan w:val="2"/>
          </w:tcPr>
          <w:p w:rsidR="00A9275D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051" w:type="dxa"/>
            <w:gridSpan w:val="2"/>
          </w:tcPr>
          <w:p w:rsidR="00A9275D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200" w:type="dxa"/>
          </w:tcPr>
          <w:p w:rsidR="00A9275D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Default="00A9275D" w:rsidP="00CB4676">
            <w:pPr>
              <w:jc w:val="center"/>
            </w:pPr>
            <w:r>
              <w:t>120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589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5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39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5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0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92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237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B867F6">
              <w:t>30</w:t>
            </w:r>
            <w:r w:rsidR="001A52F3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589" w:type="dxa"/>
          </w:tcPr>
          <w:p w:rsidR="00A9275D" w:rsidRPr="000B2649" w:rsidRDefault="004B1C85" w:rsidP="004B1C85">
            <w:r>
              <w:t xml:space="preserve">        77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5" w:type="dxa"/>
          </w:tcPr>
          <w:p w:rsidR="00A9275D" w:rsidRPr="000B2649" w:rsidRDefault="004B1C85" w:rsidP="00CB4676">
            <w:pPr>
              <w:jc w:val="center"/>
            </w:pPr>
            <w:r>
              <w:t>8.1</w:t>
            </w:r>
          </w:p>
        </w:tc>
        <w:tc>
          <w:tcPr>
            <w:tcW w:w="1239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10.1</w:t>
            </w:r>
          </w:p>
        </w:tc>
        <w:tc>
          <w:tcPr>
            <w:tcW w:w="1051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3.1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  <w:r w:rsidR="004B1C85">
              <w:t>.8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C128BA" w:rsidP="00CB4676">
            <w:pPr>
              <w:jc w:val="center"/>
            </w:pPr>
            <w:r>
              <w:t>221.6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EF0AC3" w:rsidP="00CB4676">
            <w:pPr>
              <w:jc w:val="both"/>
            </w:pPr>
            <w:r>
              <w:t xml:space="preserve"> Чай с </w:t>
            </w:r>
            <w:r w:rsidR="00B867F6">
              <w:t>сахаром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</w:tcPr>
          <w:p w:rsidR="00A9275D" w:rsidRPr="000B2649" w:rsidRDefault="00300A02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300A02" w:rsidP="00CB4676">
            <w:pPr>
              <w:jc w:val="center"/>
            </w:pPr>
            <w:r>
              <w:t>5.54</w:t>
            </w:r>
          </w:p>
        </w:tc>
        <w:tc>
          <w:tcPr>
            <w:tcW w:w="1239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6.8</w:t>
            </w:r>
          </w:p>
        </w:tc>
        <w:tc>
          <w:tcPr>
            <w:tcW w:w="1051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22.8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0B2649" w:rsidTr="001E31F3">
        <w:tc>
          <w:tcPr>
            <w:tcW w:w="4395" w:type="dxa"/>
            <w:vMerge w:val="restart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58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  <w:trHeight w:val="572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0" w:type="dxa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</w:t>
            </w:r>
            <w:r w:rsidR="00637715">
              <w:rPr>
                <w:b/>
              </w:rPr>
              <w:t>6</w:t>
            </w:r>
          </w:p>
        </w:tc>
        <w:tc>
          <w:tcPr>
            <w:tcW w:w="159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C128BA">
              <w:rPr>
                <w:b/>
              </w:rPr>
              <w:t>6</w:t>
            </w:r>
            <w:r w:rsidR="00300A02">
              <w:rPr>
                <w:b/>
              </w:rPr>
              <w:t>0</w:t>
            </w:r>
            <w:r>
              <w:rPr>
                <w:b/>
              </w:rPr>
              <w:t>0</w:t>
            </w:r>
            <w:r w:rsidR="00300A02">
              <w:rPr>
                <w:b/>
              </w:rPr>
              <w:t>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1227"/>
        <w:gridCol w:w="6"/>
        <w:gridCol w:w="1530"/>
        <w:gridCol w:w="6"/>
        <w:gridCol w:w="1175"/>
        <w:gridCol w:w="1239"/>
        <w:gridCol w:w="6"/>
        <w:gridCol w:w="1233"/>
        <w:gridCol w:w="1283"/>
        <w:gridCol w:w="1440"/>
        <w:gridCol w:w="2126"/>
        <w:gridCol w:w="2256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3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659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4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12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7,52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11,7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32,5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211,6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  <w:gridSpan w:val="2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C4F95">
              <w:t>76.8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7E0D4E" w:rsidP="00CB4676">
            <w:pPr>
              <w:jc w:val="both"/>
            </w:pPr>
            <w:r>
              <w:t>Фрукт свежий / Сок фруктовый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30" w:type="dxa"/>
          </w:tcPr>
          <w:p w:rsidR="00A9275D" w:rsidRPr="000B2649" w:rsidRDefault="0028683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Борщ</w:t>
            </w:r>
            <w:r w:rsidR="00A9275D">
              <w:t xml:space="preserve"> с курицей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r>
              <w:t>3,38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5,94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2,17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C128BA">
              <w:t>49.0</w:t>
            </w:r>
          </w:p>
        </w:tc>
      </w:tr>
      <w:tr w:rsidR="00A9275D" w:rsidRPr="000B2649" w:rsidTr="00CB4676">
        <w:trPr>
          <w:gridAfter w:val="6"/>
          <w:wAfter w:w="15651" w:type="dxa"/>
          <w:trHeight w:val="179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Котлета </w:t>
            </w:r>
            <w:r w:rsidR="00CF3606">
              <w:t>свиная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70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11,15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18,16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230,6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1A3C" w:rsidP="00CB4676">
            <w:pPr>
              <w:jc w:val="both"/>
            </w:pPr>
            <w:r>
              <w:t>Макароны</w:t>
            </w:r>
            <w:r w:rsidR="00A9275D">
              <w:t xml:space="preserve"> с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A9275D" w:rsidRPr="000B2649" w:rsidRDefault="00D72BBE" w:rsidP="00CB4676">
            <w:r>
              <w:t xml:space="preserve">        </w:t>
            </w:r>
            <w:r w:rsidR="00A9275D">
              <w:t>0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29,96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0,2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FE5EA7" w:rsidP="00CB4676">
            <w:pPr>
              <w:jc w:val="center"/>
            </w:pPr>
            <w:r>
              <w:t>65</w:t>
            </w:r>
            <w:r w:rsidR="001A52F3">
              <w:t>.0</w:t>
            </w:r>
          </w:p>
          <w:p w:rsidR="00A9275D" w:rsidRPr="000B2649" w:rsidRDefault="009D1466" w:rsidP="00CB4676">
            <w:pPr>
              <w:jc w:val="center"/>
            </w:pPr>
            <w:r>
              <w:t>158</w:t>
            </w:r>
            <w:r w:rsidR="001A52F3">
              <w:t>.0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Чай с сахаром</w:t>
            </w:r>
          </w:p>
          <w:p w:rsidR="00A9275D" w:rsidRDefault="00A9275D" w:rsidP="00CB4676">
            <w:pPr>
              <w:jc w:val="both"/>
            </w:pPr>
          </w:p>
          <w:p w:rsidR="00A9275D" w:rsidRPr="000B2649" w:rsidRDefault="00545364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0A14D3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DE03A9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Default="00A9275D" w:rsidP="00CB4676">
            <w:pPr>
              <w:jc w:val="right"/>
            </w:pP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220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  <w:trHeight w:val="572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283" w:type="dxa"/>
            <w:tcBorders>
              <w:top w:val="nil"/>
            </w:tcBorders>
          </w:tcPr>
          <w:p w:rsidR="00A9275D" w:rsidRPr="00AA538A" w:rsidRDefault="00A9275D" w:rsidP="00CB467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A9275D" w:rsidRPr="000B2649" w:rsidRDefault="009D1466" w:rsidP="00CB4676">
            <w:pPr>
              <w:jc w:val="center"/>
            </w:pPr>
            <w:r>
              <w:rPr>
                <w:b/>
              </w:rPr>
              <w:t>1760</w:t>
            </w:r>
            <w:r w:rsidR="00FE5EA7">
              <w:rPr>
                <w:b/>
              </w:rPr>
              <w:t>.</w:t>
            </w:r>
            <w:r w:rsidR="00C128BA">
              <w:rPr>
                <w:b/>
              </w:rPr>
              <w:t>8</w:t>
            </w: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1619"/>
        <w:gridCol w:w="1560"/>
        <w:gridCol w:w="1202"/>
        <w:gridCol w:w="1260"/>
        <w:gridCol w:w="1260"/>
        <w:gridCol w:w="1232"/>
        <w:gridCol w:w="1413"/>
        <w:gridCol w:w="1987"/>
        <w:gridCol w:w="2116"/>
      </w:tblGrid>
      <w:tr w:rsidR="00A9275D" w:rsidRPr="000B2649" w:rsidTr="00CB4676">
        <w:trPr>
          <w:gridAfter w:val="1"/>
          <w:wAfter w:w="2116" w:type="dxa"/>
        </w:trPr>
        <w:tc>
          <w:tcPr>
            <w:tcW w:w="16029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61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3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</w:t>
            </w:r>
            <w:proofErr w:type="gramStart"/>
            <w:r w:rsidRPr="000B2649">
              <w:rPr>
                <w:b/>
              </w:rPr>
              <w:t>(</w:t>
            </w:r>
            <w:r w:rsidR="00525735">
              <w:rPr>
                <w:b/>
              </w:rPr>
              <w:t xml:space="preserve"> </w:t>
            </w:r>
            <w:r w:rsidRPr="000B2649">
              <w:rPr>
                <w:b/>
              </w:rPr>
              <w:t xml:space="preserve">ккал </w:t>
            </w:r>
            <w:proofErr w:type="gramEnd"/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3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1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98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496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60" w:type="dxa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CD5C68" w:rsidP="00CB4676">
            <w:pPr>
              <w:jc w:val="both"/>
            </w:pPr>
            <w:r>
              <w:t>Сок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9B6EEA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148</w:t>
            </w:r>
            <w:r w:rsidR="00A9275D" w:rsidRPr="000B2649">
              <w:t>,8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281A3C" w:rsidP="00CB4676">
            <w:pPr>
              <w:jc w:val="both"/>
            </w:pPr>
            <w:r>
              <w:t xml:space="preserve">Мясной биточек с рисом </w:t>
            </w:r>
            <w:r w:rsidR="00C128BA">
              <w:t>и с овощной подливой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C128BA" w:rsidP="00CB4676">
            <w:pPr>
              <w:jc w:val="center"/>
            </w:pPr>
            <w:r>
              <w:t>12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33</w:t>
            </w:r>
            <w:r w:rsidR="00A9275D">
              <w:t>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0.015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28.9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Default="00A9275D" w:rsidP="00CB4676">
            <w:pPr>
              <w:jc w:val="both"/>
            </w:pPr>
            <w:r w:rsidRPr="000B2649">
              <w:t>К</w:t>
            </w:r>
            <w:r>
              <w:t>артофельное пюре с маслом</w:t>
            </w:r>
          </w:p>
          <w:p w:rsidR="00A9275D" w:rsidRPr="000B2649" w:rsidRDefault="00A9275D" w:rsidP="00CB4676">
            <w:pPr>
              <w:jc w:val="both"/>
            </w:pPr>
            <w:r>
              <w:t>Соленый огурец</w:t>
            </w:r>
            <w:r w:rsidR="00525735">
              <w:t xml:space="preserve"> </w:t>
            </w:r>
            <w:r w:rsidR="007B5C33">
              <w:t>/</w:t>
            </w:r>
            <w:r w:rsidR="00525735">
              <w:t xml:space="preserve"> </w:t>
            </w:r>
            <w:r w:rsidR="007B5C33">
              <w:t xml:space="preserve">Салат </w:t>
            </w:r>
            <w:r w:rsidR="00CD5C68">
              <w:t xml:space="preserve">из </w:t>
            </w:r>
            <w:r w:rsidR="007B5C33">
              <w:t xml:space="preserve">отварной </w:t>
            </w:r>
            <w:r w:rsidR="00CD5C68">
              <w:t>свеклы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120</w:t>
            </w:r>
          </w:p>
          <w:p w:rsidR="00A9275D" w:rsidRPr="000B2649" w:rsidRDefault="00A9275D" w:rsidP="00CB4676">
            <w:pPr>
              <w:jc w:val="center"/>
            </w:pPr>
            <w:r>
              <w:t>30</w:t>
            </w:r>
            <w:r w:rsidR="00FE5EA7">
              <w:t>/50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  <w:p w:rsidR="00FE5EA7" w:rsidRPr="000B2649" w:rsidRDefault="00FE5EA7" w:rsidP="00CB4676">
            <w:pPr>
              <w:jc w:val="center"/>
            </w:pPr>
            <w:r>
              <w:t>25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7B5C33" w:rsidP="00CB4676">
            <w:pPr>
              <w:jc w:val="both"/>
            </w:pPr>
            <w:r>
              <w:t>Чай с сахаром</w:t>
            </w:r>
          </w:p>
          <w:p w:rsidR="00A9275D" w:rsidRPr="000B2649" w:rsidRDefault="007B5C33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  <w:trHeight w:val="848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232" w:type="dxa"/>
            <w:tcBorders>
              <w:top w:val="nil"/>
            </w:tcBorders>
          </w:tcPr>
          <w:p w:rsidR="00A9275D" w:rsidRPr="00CB00E1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A9275D" w:rsidRPr="00525735" w:rsidRDefault="00525735" w:rsidP="00CB4676">
            <w:pPr>
              <w:jc w:val="center"/>
              <w:rPr>
                <w:b/>
              </w:rPr>
            </w:pPr>
            <w:r w:rsidRPr="00525735">
              <w:rPr>
                <w:b/>
              </w:rPr>
              <w:t>1700.0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259"/>
        <w:gridCol w:w="1560"/>
        <w:gridCol w:w="1202"/>
        <w:gridCol w:w="1260"/>
        <w:gridCol w:w="1068"/>
        <w:gridCol w:w="1281"/>
        <w:gridCol w:w="1410"/>
        <w:gridCol w:w="7"/>
        <w:gridCol w:w="1999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  <w:r w:rsidR="009B6EEA">
              <w:t>8.9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Чай с сахаром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068" w:type="dxa"/>
          </w:tcPr>
          <w:p w:rsidR="00A9275D" w:rsidRPr="000B2649" w:rsidRDefault="00281A3C" w:rsidP="00CB4676">
            <w:pPr>
              <w:jc w:val="center"/>
            </w:pPr>
            <w:r>
              <w:t>13.2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176.8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Сок фруктовый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841F7D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 xml:space="preserve">Суп гороховый на мясном </w:t>
            </w:r>
            <w:r w:rsidRPr="000B2649">
              <w:t>бульоне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</w:t>
            </w:r>
            <w:r w:rsidR="00221F67">
              <w:t>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525735">
              <w:t>92.0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  <w:r>
              <w:t xml:space="preserve">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1410A" w:rsidP="00CB4676">
            <w:pPr>
              <w:jc w:val="center"/>
            </w:pPr>
            <w:r>
              <w:t>401</w:t>
            </w:r>
            <w:r w:rsidR="0052657E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П</w:t>
            </w:r>
            <w:r w:rsidR="001D1836">
              <w:t>ирог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60" w:type="dxa"/>
          </w:tcPr>
          <w:p w:rsidR="00A9275D" w:rsidRPr="000B2649" w:rsidRDefault="003D3547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297.0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B6474D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7C41F3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654EA3" w:rsidP="00CB4676">
            <w:pPr>
              <w:jc w:val="center"/>
            </w:pPr>
            <w:r>
              <w:t>4.5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68" w:type="dxa"/>
          </w:tcPr>
          <w:p w:rsidR="00A9275D" w:rsidRPr="000B2649" w:rsidRDefault="00654EA3" w:rsidP="00CB4676">
            <w:pPr>
              <w:jc w:val="center"/>
            </w:pPr>
            <w:r>
              <w:t>17</w:t>
            </w:r>
            <w:r w:rsidR="00A9275D" w:rsidRPr="000B2649">
              <w:t>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</w:t>
            </w:r>
            <w:r w:rsidR="00654EA3">
              <w:t>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16</w:t>
            </w:r>
            <w:r w:rsidR="0061265E">
              <w:t>4</w:t>
            </w:r>
            <w:r w:rsidR="00B6474D">
              <w:t>.</w:t>
            </w:r>
            <w:r w:rsidR="0061265E">
              <w:t>2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r>
              <w:rPr>
                <w:b/>
              </w:rPr>
              <w:t xml:space="preserve">     3</w:t>
            </w:r>
            <w:r w:rsidR="00654EA3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06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90B44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BE785C">
              <w:rPr>
                <w:b/>
              </w:rPr>
              <w:t>80</w:t>
            </w:r>
            <w:r w:rsidR="00B6474D">
              <w:rPr>
                <w:b/>
              </w:rPr>
              <w:t>0.</w:t>
            </w:r>
            <w:r w:rsidR="00BE785C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"/>
        <w:gridCol w:w="1423"/>
        <w:gridCol w:w="1560"/>
        <w:gridCol w:w="1202"/>
        <w:gridCol w:w="1052"/>
        <w:gridCol w:w="208"/>
        <w:gridCol w:w="1068"/>
        <w:gridCol w:w="1434"/>
        <w:gridCol w:w="1131"/>
        <w:gridCol w:w="2130"/>
      </w:tblGrid>
      <w:tr w:rsidR="00A9275D" w:rsidRPr="000B2649" w:rsidTr="00BD1450"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BD1450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7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3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BD1450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3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30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9B6EEA">
              <w:t>72.0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974071">
              <w:t xml:space="preserve"> сахаром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A94B6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663220" w:rsidP="00CB4676">
            <w:pPr>
              <w:jc w:val="both"/>
            </w:pPr>
            <w:r>
              <w:t>Салат из свежей моркови (по сезону) /Фрукт свежий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100/</w:t>
            </w:r>
            <w:r w:rsidR="00A509C9"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663220">
              <w:t>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9B6EEA" w:rsidP="00CB4676">
            <w:pPr>
              <w:jc w:val="center"/>
            </w:pPr>
            <w:r>
              <w:t>6</w:t>
            </w:r>
            <w:r w:rsidR="00663220">
              <w:t xml:space="preserve">1.0 / </w:t>
            </w:r>
            <w:r w:rsidR="002828E9">
              <w:t>9</w:t>
            </w:r>
            <w:r w:rsidR="005F7C5C">
              <w:t>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974071" w:rsidP="00CB4676">
            <w:pPr>
              <w:jc w:val="both"/>
            </w:pPr>
            <w:r>
              <w:t>Щи</w:t>
            </w:r>
            <w:r w:rsidR="00A9275D">
              <w:t xml:space="preserve"> на курином бульоне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663220">
              <w:t>49.0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663220" w:rsidP="00CB4676">
            <w:pPr>
              <w:jc w:val="both"/>
            </w:pPr>
            <w:r>
              <w:t>Гречка отварная</w:t>
            </w:r>
            <w:r w:rsidR="00A9275D">
              <w:t xml:space="preserve"> с</w:t>
            </w:r>
            <w:r>
              <w:t>о сливочным</w:t>
            </w:r>
            <w:r w:rsidR="00A9275D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</w:t>
            </w:r>
            <w:r w:rsidR="00A94B63">
              <w:t>79.75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3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180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60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68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434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131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30" w:type="dxa"/>
          </w:tcPr>
          <w:p w:rsidR="00A9275D" w:rsidRPr="00A23EF2" w:rsidRDefault="005810A1" w:rsidP="00CB4676">
            <w:pPr>
              <w:jc w:val="center"/>
            </w:pPr>
            <w:r>
              <w:t>73.</w:t>
            </w:r>
            <w:r w:rsidR="00A9275D">
              <w:t>96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</w:t>
            </w:r>
            <w:r w:rsidR="00663220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5810A1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Сырники творожные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>
              <w:t>1</w:t>
            </w:r>
            <w:r w:rsidR="00BD1450">
              <w:t>00</w:t>
            </w:r>
          </w:p>
        </w:tc>
        <w:tc>
          <w:tcPr>
            <w:tcW w:w="1202" w:type="dxa"/>
          </w:tcPr>
          <w:p w:rsidR="00DA7E9C" w:rsidRPr="000B2649" w:rsidRDefault="00BD1450" w:rsidP="00373D32">
            <w:pPr>
              <w:jc w:val="center"/>
            </w:pPr>
            <w:r>
              <w:t>24.0</w:t>
            </w:r>
          </w:p>
        </w:tc>
        <w:tc>
          <w:tcPr>
            <w:tcW w:w="1052" w:type="dxa"/>
          </w:tcPr>
          <w:p w:rsidR="00DA7E9C" w:rsidRPr="000B2649" w:rsidRDefault="00BD1450" w:rsidP="00373D32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>
              <w:t>18,8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BD1450" w:rsidP="00373D32">
            <w:pPr>
              <w:jc w:val="center"/>
            </w:pPr>
            <w:r>
              <w:t>328.0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Молоко сгущенное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DA7E9C" w:rsidRPr="000B2649" w:rsidRDefault="00BD1450" w:rsidP="00373D32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DA7E9C" w:rsidRPr="000B2649" w:rsidRDefault="00841F7D" w:rsidP="00373D32">
            <w:pPr>
              <w:jc w:val="center"/>
            </w:pPr>
            <w:r>
              <w:t>3.5</w:t>
            </w:r>
          </w:p>
        </w:tc>
        <w:tc>
          <w:tcPr>
            <w:tcW w:w="1052" w:type="dxa"/>
          </w:tcPr>
          <w:p w:rsidR="00DA7E9C" w:rsidRPr="000B2649" w:rsidRDefault="00841F7D" w:rsidP="00373D32">
            <w:pPr>
              <w:jc w:val="center"/>
            </w:pPr>
            <w:r>
              <w:t>4.2</w:t>
            </w:r>
          </w:p>
        </w:tc>
        <w:tc>
          <w:tcPr>
            <w:tcW w:w="1276" w:type="dxa"/>
            <w:gridSpan w:val="2"/>
          </w:tcPr>
          <w:p w:rsidR="00DA7E9C" w:rsidRPr="000B2649" w:rsidRDefault="00841F7D" w:rsidP="00373D32">
            <w:pPr>
              <w:jc w:val="center"/>
            </w:pPr>
            <w:r>
              <w:t>28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BD1450" w:rsidP="00373D32">
            <w:pPr>
              <w:jc w:val="center"/>
            </w:pPr>
            <w:r>
              <w:t>216.0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DA7E9C" w:rsidP="00373D32">
            <w:pPr>
              <w:jc w:val="both"/>
            </w:pPr>
            <w:r>
              <w:t>Чай с сахаром</w:t>
            </w:r>
          </w:p>
        </w:tc>
        <w:tc>
          <w:tcPr>
            <w:tcW w:w="1423" w:type="dxa"/>
          </w:tcPr>
          <w:p w:rsidR="00DA7E9C" w:rsidRPr="000B2649" w:rsidRDefault="00DA7E9C" w:rsidP="00373D32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DA7E9C" w:rsidRPr="000B2649" w:rsidRDefault="00DA7E9C" w:rsidP="00373D32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DA7E9C" w:rsidRPr="000B2649" w:rsidRDefault="00DA7E9C" w:rsidP="00373D32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 w:rsidRPr="000B2649">
              <w:t>13,2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DA7E9C" w:rsidP="00373D32">
            <w:pPr>
              <w:jc w:val="center"/>
            </w:pPr>
            <w:r w:rsidRPr="000B2649">
              <w:t>52,57</w:t>
            </w:r>
          </w:p>
        </w:tc>
      </w:tr>
      <w:tr w:rsidR="00DA7E9C" w:rsidRPr="000B2649" w:rsidTr="00BD1450">
        <w:tc>
          <w:tcPr>
            <w:tcW w:w="4680" w:type="dxa"/>
            <w:gridSpan w:val="2"/>
            <w:vMerge w:val="restart"/>
          </w:tcPr>
          <w:p w:rsidR="00DA7E9C" w:rsidRPr="000B2649" w:rsidRDefault="00DA7E9C" w:rsidP="00373D32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23" w:type="dxa"/>
            <w:tcBorders>
              <w:bottom w:val="nil"/>
            </w:tcBorders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05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434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</w:tr>
      <w:tr w:rsidR="00DA7E9C" w:rsidRPr="000B2649" w:rsidTr="00BD1450"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rPr>
          <w:trHeight w:val="478"/>
        </w:trPr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423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52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434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1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top w:val="nil"/>
            </w:tcBorders>
          </w:tcPr>
          <w:p w:rsidR="00DA7E9C" w:rsidRPr="000B2649" w:rsidRDefault="007171DB" w:rsidP="00373D32">
            <w:pPr>
              <w:jc w:val="center"/>
            </w:pPr>
            <w:r>
              <w:rPr>
                <w:b/>
              </w:rPr>
              <w:t>1</w:t>
            </w:r>
            <w:r w:rsidR="005810A1">
              <w:rPr>
                <w:b/>
              </w:rPr>
              <w:t>8</w:t>
            </w:r>
            <w:r w:rsidR="00D37E56">
              <w:rPr>
                <w:b/>
              </w:rPr>
              <w:t>67.6</w:t>
            </w:r>
          </w:p>
        </w:tc>
      </w:tr>
    </w:tbl>
    <w:p w:rsidR="00DA7E9C" w:rsidRPr="000B2649" w:rsidRDefault="00DA7E9C" w:rsidP="00DA7E9C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8"/>
        <w:gridCol w:w="1260"/>
        <w:gridCol w:w="1560"/>
        <w:gridCol w:w="1202"/>
        <w:gridCol w:w="1052"/>
        <w:gridCol w:w="208"/>
        <w:gridCol w:w="1068"/>
        <w:gridCol w:w="1281"/>
        <w:gridCol w:w="6"/>
        <w:gridCol w:w="1414"/>
        <w:gridCol w:w="2129"/>
      </w:tblGrid>
      <w:tr w:rsidR="00A9275D" w:rsidRPr="000B2649" w:rsidTr="007171DB"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9</w:t>
            </w:r>
          </w:p>
        </w:tc>
      </w:tr>
      <w:tr w:rsidR="00A9275D" w:rsidRPr="000B2649" w:rsidTr="007171DB">
        <w:tc>
          <w:tcPr>
            <w:tcW w:w="484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20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7171DB">
        <w:tc>
          <w:tcPr>
            <w:tcW w:w="484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20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BD1450" w:rsidP="00CB4676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BD1450">
              <w:t>82.75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281A3C" w:rsidP="00CB4676">
            <w:pPr>
              <w:jc w:val="both"/>
            </w:pPr>
            <w:r>
              <w:t>Чай с сахаром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76" w:type="dxa"/>
            <w:gridSpan w:val="2"/>
          </w:tcPr>
          <w:p w:rsidR="00A9275D" w:rsidRPr="000B2649" w:rsidRDefault="00281A3C" w:rsidP="00CB4676">
            <w:pPr>
              <w:jc w:val="center"/>
            </w:pPr>
            <w:r>
              <w:t>13.2</w:t>
            </w:r>
          </w:p>
        </w:tc>
        <w:tc>
          <w:tcPr>
            <w:tcW w:w="1281" w:type="dxa"/>
          </w:tcPr>
          <w:p w:rsidR="00A9275D" w:rsidRPr="000B2649" w:rsidRDefault="00281A3C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2828E9" w:rsidP="00CB4676">
            <w:pPr>
              <w:jc w:val="center"/>
            </w:pPr>
            <w:r>
              <w:t>176.8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721116">
            <w:pPr>
              <w:jc w:val="both"/>
            </w:pPr>
            <w:r>
              <w:t>С</w:t>
            </w:r>
            <w:r w:rsidR="00BD1450">
              <w:t>ок фруктовый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0,0.2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20.2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15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2828E9" w:rsidP="00CB4676">
            <w:pPr>
              <w:jc w:val="center"/>
            </w:pPr>
            <w:r>
              <w:t>9</w:t>
            </w:r>
            <w:r w:rsidR="005F7C5C">
              <w:t>2</w:t>
            </w:r>
            <w:r w:rsidR="00841F7D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7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 w:rsidRPr="000B2649">
              <w:t>С</w:t>
            </w:r>
            <w:r>
              <w:t>уп</w:t>
            </w:r>
            <w:r w:rsidR="00841F7D">
              <w:t xml:space="preserve"> манный с гренками и курицей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4,12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5,63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15,12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0,45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21,01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>
              <w:t>227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Тушеная рыба с овощами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4,97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4,32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>
              <w:t>120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0.1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0,05</w:t>
            </w:r>
          </w:p>
        </w:tc>
        <w:tc>
          <w:tcPr>
            <w:tcW w:w="2129" w:type="dxa"/>
          </w:tcPr>
          <w:p w:rsidR="005F7C5C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 w:rsidRPr="000B2649">
              <w:t>1</w:t>
            </w:r>
            <w:r>
              <w:t>30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7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31" w:type="dxa"/>
          </w:tcPr>
          <w:p w:rsidR="005F7C5C" w:rsidRPr="000B2649" w:rsidRDefault="00841F7D" w:rsidP="00373D32">
            <w:pPr>
              <w:jc w:val="both"/>
            </w:pPr>
            <w:r>
              <w:t>Каша пшенная рассыпчатая с кипяченым молоком</w:t>
            </w:r>
          </w:p>
        </w:tc>
        <w:tc>
          <w:tcPr>
            <w:tcW w:w="1278" w:type="dxa"/>
            <w:gridSpan w:val="2"/>
          </w:tcPr>
          <w:p w:rsidR="005F7C5C" w:rsidRDefault="00841F7D" w:rsidP="00373D32">
            <w:pPr>
              <w:jc w:val="center"/>
            </w:pPr>
            <w:r>
              <w:t>23</w:t>
            </w:r>
          </w:p>
          <w:p w:rsidR="00841F7D" w:rsidRDefault="00841F7D" w:rsidP="00373D32">
            <w:pPr>
              <w:jc w:val="center"/>
            </w:pPr>
            <w:r>
              <w:t>18</w:t>
            </w:r>
          </w:p>
          <w:p w:rsidR="005F7C5C" w:rsidRPr="000B2649" w:rsidRDefault="005F7C5C" w:rsidP="00373D32">
            <w:pPr>
              <w:jc w:val="center"/>
            </w:pPr>
          </w:p>
          <w:p w:rsidR="005F7C5C" w:rsidRPr="000B2649" w:rsidRDefault="005F7C5C" w:rsidP="00373D32">
            <w:pPr>
              <w:jc w:val="center"/>
            </w:pPr>
          </w:p>
        </w:tc>
        <w:tc>
          <w:tcPr>
            <w:tcW w:w="1560" w:type="dxa"/>
          </w:tcPr>
          <w:p w:rsidR="005F7C5C" w:rsidRPr="000B2649" w:rsidRDefault="005F7C5C" w:rsidP="00373D32">
            <w:pPr>
              <w:jc w:val="center"/>
            </w:pPr>
            <w:r w:rsidRPr="000B2649">
              <w:t>100</w:t>
            </w:r>
          </w:p>
          <w:p w:rsidR="005F7C5C" w:rsidRPr="000B2649" w:rsidRDefault="005F7C5C" w:rsidP="00373D32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5F7C5C" w:rsidRPr="000B2649" w:rsidRDefault="005F7C5C" w:rsidP="00373D32">
            <w:pPr>
              <w:jc w:val="center"/>
            </w:pPr>
            <w:r>
              <w:t>24</w:t>
            </w:r>
          </w:p>
          <w:p w:rsidR="005F7C5C" w:rsidRPr="000B2649" w:rsidRDefault="005F7C5C" w:rsidP="00373D32">
            <w:pPr>
              <w:jc w:val="center"/>
            </w:pPr>
            <w:r>
              <w:t>3,4</w:t>
            </w:r>
          </w:p>
        </w:tc>
        <w:tc>
          <w:tcPr>
            <w:tcW w:w="1260" w:type="dxa"/>
            <w:gridSpan w:val="2"/>
          </w:tcPr>
          <w:p w:rsidR="005F7C5C" w:rsidRPr="000B2649" w:rsidRDefault="005F7C5C" w:rsidP="00373D32">
            <w:pPr>
              <w:jc w:val="center"/>
            </w:pPr>
            <w:r>
              <w:t>18</w:t>
            </w:r>
          </w:p>
          <w:p w:rsidR="005F7C5C" w:rsidRPr="000B2649" w:rsidRDefault="005F7C5C" w:rsidP="00373D32">
            <w:pPr>
              <w:jc w:val="center"/>
            </w:pPr>
            <w:r>
              <w:t>5,8</w:t>
            </w:r>
          </w:p>
        </w:tc>
        <w:tc>
          <w:tcPr>
            <w:tcW w:w="1068" w:type="dxa"/>
          </w:tcPr>
          <w:p w:rsidR="005F7C5C" w:rsidRPr="000B2649" w:rsidRDefault="005F7C5C" w:rsidP="00373D32">
            <w:pPr>
              <w:jc w:val="center"/>
            </w:pPr>
            <w:r>
              <w:t>25,7</w:t>
            </w:r>
          </w:p>
          <w:p w:rsidR="005F7C5C" w:rsidRPr="000B2649" w:rsidRDefault="005F7C5C" w:rsidP="00373D32">
            <w:pPr>
              <w:jc w:val="center"/>
            </w:pPr>
            <w:r>
              <w:t>21</w:t>
            </w:r>
          </w:p>
        </w:tc>
        <w:tc>
          <w:tcPr>
            <w:tcW w:w="1287" w:type="dxa"/>
            <w:gridSpan w:val="2"/>
          </w:tcPr>
          <w:p w:rsidR="005F7C5C" w:rsidRDefault="005F7C5C" w:rsidP="00373D32">
            <w:pPr>
              <w:jc w:val="center"/>
            </w:pPr>
            <w:r>
              <w:t>0,3</w:t>
            </w:r>
          </w:p>
          <w:p w:rsidR="005F7C5C" w:rsidRPr="000B2649" w:rsidRDefault="005F7C5C" w:rsidP="00373D32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841F7D" w:rsidP="00373D32">
            <w:pPr>
              <w:jc w:val="center"/>
            </w:pPr>
            <w:r>
              <w:t>232.4</w:t>
            </w:r>
          </w:p>
        </w:tc>
      </w:tr>
      <w:tr w:rsidR="00841F7D" w:rsidRPr="000B2649" w:rsidTr="007171DB">
        <w:tc>
          <w:tcPr>
            <w:tcW w:w="4831" w:type="dxa"/>
          </w:tcPr>
          <w:p w:rsidR="00841F7D" w:rsidRDefault="00841F7D" w:rsidP="00373D32">
            <w:pPr>
              <w:jc w:val="both"/>
            </w:pPr>
            <w:r>
              <w:t>Хлеб пшеничный</w:t>
            </w:r>
          </w:p>
        </w:tc>
        <w:tc>
          <w:tcPr>
            <w:tcW w:w="1278" w:type="dxa"/>
            <w:gridSpan w:val="2"/>
          </w:tcPr>
          <w:p w:rsidR="00841F7D" w:rsidRDefault="00841F7D" w:rsidP="00373D3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41F7D" w:rsidRPr="000B2649" w:rsidRDefault="00841F7D" w:rsidP="00373D32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841F7D" w:rsidRDefault="00841F7D" w:rsidP="00373D32">
            <w:pPr>
              <w:jc w:val="center"/>
            </w:pPr>
            <w:r>
              <w:t>3.04</w:t>
            </w:r>
          </w:p>
        </w:tc>
        <w:tc>
          <w:tcPr>
            <w:tcW w:w="1260" w:type="dxa"/>
            <w:gridSpan w:val="2"/>
          </w:tcPr>
          <w:p w:rsidR="00841F7D" w:rsidRDefault="00841F7D" w:rsidP="00373D32">
            <w:pPr>
              <w:jc w:val="center"/>
            </w:pPr>
            <w:r>
              <w:t>0.36</w:t>
            </w:r>
          </w:p>
        </w:tc>
        <w:tc>
          <w:tcPr>
            <w:tcW w:w="1068" w:type="dxa"/>
          </w:tcPr>
          <w:p w:rsidR="00841F7D" w:rsidRDefault="00841F7D" w:rsidP="00373D32">
            <w:pPr>
              <w:jc w:val="center"/>
            </w:pPr>
            <w:r>
              <w:t>14.6</w:t>
            </w:r>
          </w:p>
        </w:tc>
        <w:tc>
          <w:tcPr>
            <w:tcW w:w="1287" w:type="dxa"/>
            <w:gridSpan w:val="2"/>
          </w:tcPr>
          <w:p w:rsidR="00841F7D" w:rsidRDefault="00841F7D" w:rsidP="00373D32">
            <w:pPr>
              <w:jc w:val="center"/>
            </w:pPr>
          </w:p>
        </w:tc>
        <w:tc>
          <w:tcPr>
            <w:tcW w:w="1414" w:type="dxa"/>
          </w:tcPr>
          <w:p w:rsidR="00841F7D" w:rsidRPr="000B2649" w:rsidRDefault="00841F7D" w:rsidP="00373D32">
            <w:pPr>
              <w:jc w:val="center"/>
            </w:pPr>
          </w:p>
        </w:tc>
        <w:tc>
          <w:tcPr>
            <w:tcW w:w="2129" w:type="dxa"/>
          </w:tcPr>
          <w:p w:rsidR="00841F7D" w:rsidRDefault="00841F7D" w:rsidP="00373D32">
            <w:pPr>
              <w:jc w:val="center"/>
            </w:pPr>
            <w:r>
              <w:t>102.0</w:t>
            </w:r>
          </w:p>
        </w:tc>
      </w:tr>
      <w:tr w:rsidR="005F7C5C" w:rsidRPr="000B2649" w:rsidTr="007171DB">
        <w:tc>
          <w:tcPr>
            <w:tcW w:w="4831" w:type="dxa"/>
          </w:tcPr>
          <w:p w:rsidR="005F7C5C" w:rsidRPr="000B2649" w:rsidRDefault="005F7C5C" w:rsidP="00373D32">
            <w:pPr>
              <w:jc w:val="both"/>
            </w:pPr>
            <w:r w:rsidRPr="000B2649">
              <w:t>Чай с</w:t>
            </w:r>
            <w:r>
              <w:t xml:space="preserve"> сахаром</w:t>
            </w:r>
          </w:p>
        </w:tc>
        <w:tc>
          <w:tcPr>
            <w:tcW w:w="1278" w:type="dxa"/>
            <w:gridSpan w:val="2"/>
          </w:tcPr>
          <w:p w:rsidR="005F7C5C" w:rsidRPr="000B2649" w:rsidRDefault="005F7C5C" w:rsidP="00373D32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5F7C5C" w:rsidRPr="000B2649" w:rsidRDefault="005F7C5C" w:rsidP="00373D32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5F7C5C" w:rsidRPr="000B2649" w:rsidRDefault="005F7C5C" w:rsidP="00373D32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  <w:gridSpan w:val="2"/>
          </w:tcPr>
          <w:p w:rsidR="005F7C5C" w:rsidRPr="000B2649" w:rsidRDefault="005F7C5C" w:rsidP="00373D32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5F7C5C" w:rsidRPr="000B2649" w:rsidRDefault="005F7C5C" w:rsidP="00373D32">
            <w:pPr>
              <w:jc w:val="center"/>
            </w:pPr>
            <w:r w:rsidRPr="000B2649">
              <w:t>23,2</w:t>
            </w:r>
          </w:p>
        </w:tc>
        <w:tc>
          <w:tcPr>
            <w:tcW w:w="1287" w:type="dxa"/>
            <w:gridSpan w:val="2"/>
          </w:tcPr>
          <w:p w:rsidR="005F7C5C" w:rsidRPr="000B2649" w:rsidRDefault="005F7C5C" w:rsidP="00373D32">
            <w:pPr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373D32">
            <w:pPr>
              <w:jc w:val="center"/>
            </w:pPr>
            <w:r w:rsidRPr="000B2649">
              <w:t>52,57</w:t>
            </w:r>
          </w:p>
        </w:tc>
      </w:tr>
      <w:tr w:rsidR="005F7C5C" w:rsidRPr="000B2649" w:rsidTr="007171DB">
        <w:tc>
          <w:tcPr>
            <w:tcW w:w="4831" w:type="dxa"/>
            <w:vMerge w:val="restart"/>
          </w:tcPr>
          <w:p w:rsidR="005F7C5C" w:rsidRPr="000B2649" w:rsidRDefault="005F7C5C" w:rsidP="00373D32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rPr>
          <w:trHeight w:val="848"/>
        </w:trPr>
        <w:tc>
          <w:tcPr>
            <w:tcW w:w="4831" w:type="dxa"/>
            <w:vMerge/>
          </w:tcPr>
          <w:p w:rsidR="005F7C5C" w:rsidRPr="000B2649" w:rsidRDefault="005F7C5C" w:rsidP="00373D32">
            <w:pPr>
              <w:jc w:val="both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5F7C5C" w:rsidRPr="00ED6E1C" w:rsidRDefault="005F7C5C" w:rsidP="00373D3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4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1</w:t>
            </w:r>
            <w:r w:rsidR="00E81988">
              <w:rPr>
                <w:b/>
              </w:rPr>
              <w:t>700.0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654EA3" w:rsidRDefault="00654EA3" w:rsidP="00A9275D">
      <w:pPr>
        <w:jc w:val="both"/>
      </w:pPr>
    </w:p>
    <w:p w:rsidR="0052657E" w:rsidRDefault="0052657E" w:rsidP="00A9275D">
      <w:pPr>
        <w:jc w:val="both"/>
      </w:pPr>
    </w:p>
    <w:p w:rsidR="0052657E" w:rsidRDefault="0052657E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14"/>
        <w:gridCol w:w="9"/>
        <w:gridCol w:w="1181"/>
        <w:gridCol w:w="1080"/>
        <w:gridCol w:w="1134"/>
        <w:gridCol w:w="6"/>
        <w:gridCol w:w="1283"/>
        <w:gridCol w:w="1410"/>
        <w:gridCol w:w="2409"/>
        <w:gridCol w:w="2256"/>
        <w:gridCol w:w="2679"/>
        <w:gridCol w:w="2679"/>
        <w:gridCol w:w="2679"/>
        <w:gridCol w:w="2679"/>
        <w:gridCol w:w="2679"/>
      </w:tblGrid>
      <w:tr w:rsidR="00A9275D" w:rsidRPr="000B2649" w:rsidTr="00FE5EA7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10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40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40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8604E3" w:rsidP="00CB4676">
            <w:pPr>
              <w:jc w:val="both"/>
            </w:pPr>
            <w:r>
              <w:t>Каша манная</w:t>
            </w:r>
            <w:r w:rsidR="00A9275D" w:rsidRPr="000B2649">
              <w:t xml:space="preserve"> молочная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A9275D" w:rsidRPr="000B2649" w:rsidRDefault="00461213" w:rsidP="00CB46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D37E56" w:rsidP="00CB4676">
            <w:pPr>
              <w:jc w:val="center"/>
            </w:pPr>
            <w:r>
              <w:t>226</w:t>
            </w:r>
            <w:r w:rsidR="005C61FF">
              <w:t>.</w:t>
            </w:r>
            <w:r>
              <w:t>4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590D58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275D" w:rsidRPr="000B2649" w:rsidRDefault="008604E3" w:rsidP="00CB4676">
            <w:pPr>
              <w:jc w:val="center"/>
            </w:pPr>
            <w:r>
              <w:t>1</w:t>
            </w:r>
            <w:r w:rsidR="00A9275D">
              <w:t>3,2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50/5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  <w:r w:rsidR="00A509C9">
              <w:t xml:space="preserve"> / 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  <w:gridSpan w:val="3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15,2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C61FF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Суп-рассольник с мясом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3,38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2,17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461213" w:rsidP="00CB4676">
            <w:pPr>
              <w:jc w:val="center"/>
            </w:pPr>
            <w:r>
              <w:t>14</w:t>
            </w:r>
            <w:r w:rsidR="00A9275D">
              <w:t>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Макароны с маслом</w:t>
            </w:r>
            <w:r w:rsidR="00A509C9">
              <w:t xml:space="preserve">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18,4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Default="008604E3" w:rsidP="00CB4676">
            <w:pPr>
              <w:jc w:val="both"/>
            </w:pPr>
            <w:r>
              <w:t xml:space="preserve">Мясной биточек из </w:t>
            </w:r>
            <w:r w:rsidR="00590D58">
              <w:t>свинины</w:t>
            </w:r>
          </w:p>
        </w:tc>
        <w:tc>
          <w:tcPr>
            <w:tcW w:w="1237" w:type="dxa"/>
          </w:tcPr>
          <w:p w:rsidR="00A9275D" w:rsidRDefault="00A9275D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  <w:gridSpan w:val="3"/>
          </w:tcPr>
          <w:p w:rsidR="00A9275D" w:rsidRDefault="00A9275D" w:rsidP="00CB4676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A9275D" w:rsidRDefault="00A9275D" w:rsidP="00CB4676">
            <w:pPr>
              <w:jc w:val="center"/>
            </w:pPr>
            <w:r>
              <w:t>11,15</w:t>
            </w:r>
          </w:p>
        </w:tc>
        <w:tc>
          <w:tcPr>
            <w:tcW w:w="1080" w:type="dxa"/>
          </w:tcPr>
          <w:p w:rsidR="00A9275D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A9275D" w:rsidRDefault="00A9275D" w:rsidP="00CB4676">
            <w:pPr>
              <w:jc w:val="center"/>
            </w:pPr>
            <w:r>
              <w:t>18.16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pPr>
              <w:jc w:val="center"/>
            </w:pPr>
            <w:r>
              <w:t>0,9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Default="00A9275D" w:rsidP="00CB4676">
            <w:pPr>
              <w:jc w:val="center"/>
            </w:pPr>
            <w:r>
              <w:t>230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FE5EA7"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7,8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461213" w:rsidP="00CB4676">
            <w:pPr>
              <w:jc w:val="center"/>
            </w:pPr>
            <w:r>
              <w:t>65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200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3E01A4" w:rsidP="00CB4676">
            <w:pPr>
              <w:jc w:val="center"/>
            </w:pPr>
            <w:r>
              <w:t>158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  <w:r w:rsidR="00A9275D" w:rsidRPr="000B2649">
              <w:t xml:space="preserve">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3"/>
          </w:tcPr>
          <w:p w:rsidR="00A9275D" w:rsidRPr="000B2649" w:rsidRDefault="00CD5C68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</w:tcPr>
          <w:p w:rsidR="00A9275D" w:rsidRPr="000B2649" w:rsidRDefault="008604E3" w:rsidP="00CB4676">
            <w:pPr>
              <w:jc w:val="center"/>
            </w:pPr>
            <w:r>
              <w:t>13,</w:t>
            </w:r>
            <w:r w:rsidR="00A9275D" w:rsidRPr="000B2649">
              <w:t>2</w:t>
            </w:r>
          </w:p>
        </w:tc>
        <w:tc>
          <w:tcPr>
            <w:tcW w:w="1289" w:type="dxa"/>
            <w:gridSpan w:val="2"/>
          </w:tcPr>
          <w:p w:rsidR="00A9275D" w:rsidRPr="000B2649" w:rsidRDefault="008604E3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FE5EA7">
        <w:trPr>
          <w:gridAfter w:val="6"/>
          <w:wAfter w:w="15651" w:type="dxa"/>
          <w:trHeight w:val="562"/>
        </w:trPr>
        <w:tc>
          <w:tcPr>
            <w:tcW w:w="4760" w:type="dxa"/>
          </w:tcPr>
          <w:p w:rsidR="00A9275D" w:rsidRPr="000B2649" w:rsidRDefault="001D1836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r>
              <w:t xml:space="preserve">    </w:t>
            </w:r>
            <w:r w:rsidR="00DE03A9">
              <w:t xml:space="preserve">      4</w:t>
            </w:r>
            <w:r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r>
              <w:t xml:space="preserve">      3,4</w:t>
            </w:r>
          </w:p>
        </w:tc>
        <w:tc>
          <w:tcPr>
            <w:tcW w:w="1080" w:type="dxa"/>
          </w:tcPr>
          <w:p w:rsidR="00A9275D" w:rsidRPr="000B2649" w:rsidRDefault="00A9275D" w:rsidP="00CB4676">
            <w:r>
              <w:t xml:space="preserve">     5,8</w:t>
            </w:r>
          </w:p>
        </w:tc>
        <w:tc>
          <w:tcPr>
            <w:tcW w:w="1134" w:type="dxa"/>
          </w:tcPr>
          <w:p w:rsidR="00A9275D" w:rsidRPr="000B2649" w:rsidRDefault="00A9275D" w:rsidP="00CB4676">
            <w:r>
              <w:t xml:space="preserve">      21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r>
              <w:t xml:space="preserve">        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r>
              <w:t xml:space="preserve">          </w:t>
            </w:r>
            <w:r w:rsidR="00461213">
              <w:t xml:space="preserve">   </w:t>
            </w:r>
            <w:r>
              <w:t xml:space="preserve"> 220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37" w:type="dxa"/>
            <w:tcBorders>
              <w:bottom w:val="nil"/>
            </w:tcBorders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  <w:vMerge w:val="restart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FE5EA7"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  <w:trHeight w:val="47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461213" w:rsidP="00CB4676">
            <w:pPr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tcBorders>
              <w:top w:val="nil"/>
            </w:tcBorders>
          </w:tcPr>
          <w:p w:rsidR="00A9275D" w:rsidRPr="00886638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3E01A4">
              <w:rPr>
                <w:b/>
              </w:rPr>
              <w:t>819</w:t>
            </w:r>
            <w:r w:rsidR="00D7779F">
              <w:rPr>
                <w:b/>
              </w:rPr>
              <w:t>.</w:t>
            </w:r>
            <w:r w:rsidR="003E01A4">
              <w:rPr>
                <w:b/>
              </w:rPr>
              <w:t>0</w:t>
            </w:r>
          </w:p>
        </w:tc>
      </w:tr>
    </w:tbl>
    <w:p w:rsidR="00A9275D" w:rsidRDefault="00A9275D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Default="00340283" w:rsidP="00A9275D">
      <w:pPr>
        <w:jc w:val="both"/>
      </w:pPr>
    </w:p>
    <w:p w:rsidR="00340283" w:rsidRPr="000B2649" w:rsidRDefault="00340283" w:rsidP="00A9275D">
      <w:pPr>
        <w:jc w:val="both"/>
      </w:pPr>
    </w:p>
    <w:p w:rsidR="00A9275D" w:rsidRDefault="00A9275D" w:rsidP="00A9275D">
      <w:pPr>
        <w:jc w:val="right"/>
        <w:rPr>
          <w:b/>
        </w:rPr>
      </w:pPr>
    </w:p>
    <w:p w:rsidR="00A9275D" w:rsidRPr="000B2649" w:rsidRDefault="00A9275D" w:rsidP="00A9275D">
      <w:pPr>
        <w:jc w:val="right"/>
        <w:rPr>
          <w:b/>
        </w:rPr>
      </w:pPr>
      <w:r w:rsidRPr="000B2649">
        <w:rPr>
          <w:b/>
        </w:rPr>
        <w:lastRenderedPageBreak/>
        <w:t>«УТВЕРЖДАЮ»</w:t>
      </w:r>
    </w:p>
    <w:p w:rsidR="00A9275D" w:rsidRPr="000B2649" w:rsidRDefault="00A9275D" w:rsidP="00A9275D">
      <w:pPr>
        <w:jc w:val="right"/>
      </w:pPr>
      <w:r w:rsidRPr="000B2649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0B2649">
        <w:t xml:space="preserve"> МБДОУ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«Спасский детский сад №1»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</w:t>
      </w:r>
      <w:r>
        <w:t xml:space="preserve">        ______________ Захарова Е.В.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            </w:t>
      </w:r>
      <w:r w:rsidR="00CB4676">
        <w:t xml:space="preserve"> </w:t>
      </w:r>
      <w:r w:rsidR="00E55F36">
        <w:t xml:space="preserve">     «____»_________________2023 </w:t>
      </w:r>
      <w:r w:rsidRPr="000B2649">
        <w:t>г.</w:t>
      </w:r>
    </w:p>
    <w:p w:rsidR="00A9275D" w:rsidRPr="00D77104" w:rsidRDefault="00D77104" w:rsidP="00D7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9275D" w:rsidRPr="00D77104">
        <w:rPr>
          <w:b/>
          <w:sz w:val="28"/>
          <w:szCs w:val="28"/>
        </w:rPr>
        <w:t>ПРИМЕРНОЕ ЦИКЛИЧНОЕ 10-ДНЕВНОЕ МЕНЮ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  <w:r w:rsidRPr="00D77104">
        <w:rPr>
          <w:b/>
          <w:sz w:val="28"/>
          <w:szCs w:val="28"/>
        </w:rPr>
        <w:t>МБДОУ «Спасский детский сад №1»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</w:rPr>
      </w:pPr>
    </w:p>
    <w:p w:rsidR="00A9275D" w:rsidRPr="00D77104" w:rsidRDefault="00A9275D" w:rsidP="00A9275D">
      <w:pPr>
        <w:jc w:val="both"/>
        <w:rPr>
          <w:b/>
          <w:i/>
          <w:sz w:val="28"/>
          <w:szCs w:val="28"/>
        </w:rPr>
      </w:pPr>
      <w:r w:rsidRPr="00D77104">
        <w:rPr>
          <w:b/>
          <w:i/>
          <w:sz w:val="28"/>
          <w:szCs w:val="28"/>
        </w:rPr>
        <w:t>Возрастная категория: от 1 до 3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14"/>
        <w:gridCol w:w="1400"/>
        <w:gridCol w:w="29"/>
        <w:gridCol w:w="1533"/>
        <w:gridCol w:w="1135"/>
        <w:gridCol w:w="50"/>
        <w:gridCol w:w="1087"/>
        <w:gridCol w:w="1138"/>
        <w:gridCol w:w="1277"/>
        <w:gridCol w:w="11"/>
        <w:gridCol w:w="1410"/>
        <w:gridCol w:w="1986"/>
        <w:gridCol w:w="1712"/>
        <w:gridCol w:w="2243"/>
        <w:gridCol w:w="3659"/>
        <w:gridCol w:w="3659"/>
        <w:gridCol w:w="3665"/>
      </w:tblGrid>
      <w:tr w:rsidR="00A9275D" w:rsidRPr="000B2649" w:rsidTr="00CC1C44">
        <w:trPr>
          <w:gridAfter w:val="5"/>
          <w:wAfter w:w="14938" w:type="dxa"/>
        </w:trPr>
        <w:tc>
          <w:tcPr>
            <w:tcW w:w="15604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29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1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7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6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 xml:space="preserve">Рисовая </w:t>
            </w:r>
            <w:r w:rsidR="00A9275D" w:rsidRPr="005876D4">
              <w:t>молочная каша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2" w:type="dxa"/>
            <w:gridSpan w:val="2"/>
          </w:tcPr>
          <w:p w:rsidR="00A9275D" w:rsidRPr="005876D4" w:rsidRDefault="00487BC2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5,34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6,96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37,45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487BC2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6628E2">
              <w:t>51.3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Сок фруктовый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</w:p>
        </w:tc>
        <w:tc>
          <w:tcPr>
            <w:tcW w:w="1562" w:type="dxa"/>
            <w:gridSpan w:val="2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0,61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16,1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1,9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С</w:t>
            </w:r>
            <w:r w:rsidR="00A055C5">
              <w:t>уп пшенный</w:t>
            </w:r>
            <w:r w:rsidR="007C41F3">
              <w:t xml:space="preserve"> с курицей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3,38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5,94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4,3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123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 xml:space="preserve">Гречка </w:t>
            </w:r>
            <w:r w:rsidR="004F315A">
              <w:t xml:space="preserve">отварная </w:t>
            </w:r>
            <w:r>
              <w:t>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26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20,5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18,4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4B63" w:rsidP="00CB4676">
            <w:pPr>
              <w:jc w:val="center"/>
            </w:pPr>
            <w:r>
              <w:t>146.3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>Гуляш из куриного мяса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7,41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8,26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0,78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B84175" w:rsidP="00CB4676">
            <w:r>
              <w:t>Компот из сухофруктов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591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0,015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28,9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  <w:r w:rsidR="00EF433F">
              <w:t>.0</w:t>
            </w:r>
          </w:p>
        </w:tc>
      </w:tr>
      <w:tr w:rsidR="00A9275D" w:rsidRPr="00C13686" w:rsidTr="00CC1C44"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955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65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>Овощное рагу 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2" w:type="dxa"/>
            <w:gridSpan w:val="2"/>
          </w:tcPr>
          <w:p w:rsidR="00A9275D" w:rsidRPr="005876D4" w:rsidRDefault="00A94B63" w:rsidP="00CB4676">
            <w:pPr>
              <w:jc w:val="center"/>
            </w:pPr>
            <w:r>
              <w:t>150-3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EF433F" w:rsidP="00CB4676">
            <w:pPr>
              <w:jc w:val="center"/>
            </w:pPr>
            <w:r>
              <w:t>127.0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5876D4" w:rsidTr="00CC1C44">
        <w:trPr>
          <w:gridAfter w:val="4"/>
          <w:wAfter w:w="13226" w:type="dxa"/>
        </w:trPr>
        <w:tc>
          <w:tcPr>
            <w:tcW w:w="4534" w:type="dxa"/>
          </w:tcPr>
          <w:p w:rsidR="00A9275D" w:rsidRPr="005876D4" w:rsidRDefault="001D1836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4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  <w:trHeight w:val="527"/>
        </w:trPr>
        <w:tc>
          <w:tcPr>
            <w:tcW w:w="4534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35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58,105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59,35</w:t>
            </w:r>
          </w:p>
        </w:tc>
        <w:tc>
          <w:tcPr>
            <w:tcW w:w="11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77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 w:rsidRPr="0077446A">
              <w:rPr>
                <w:b/>
              </w:rPr>
              <w:t>26,0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5876D4" w:rsidRDefault="00BC066A" w:rsidP="00CB4676">
            <w:pPr>
              <w:jc w:val="center"/>
            </w:pPr>
            <w:r>
              <w:rPr>
                <w:b/>
              </w:rPr>
              <w:t>1400</w:t>
            </w:r>
            <w:r w:rsidR="00C23600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Pr="000B2649" w:rsidRDefault="004E0902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307"/>
        <w:gridCol w:w="1395"/>
        <w:gridCol w:w="1998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2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0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9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0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36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41375C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2E529F">
              <w:t>51.3</w:t>
            </w:r>
          </w:p>
        </w:tc>
      </w:tr>
      <w:tr w:rsidR="00A9275D" w:rsidRPr="000B2649" w:rsidTr="00B84175">
        <w:trPr>
          <w:trHeight w:val="306"/>
        </w:trPr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89462A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60" w:type="dxa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5876D4" w:rsidRDefault="003B34BF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2,13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Плов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6,62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272.9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5876D4" w:rsidRDefault="00A9275D" w:rsidP="00CB4676"/>
        </w:tc>
        <w:tc>
          <w:tcPr>
            <w:tcW w:w="1307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/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FF5484" w:rsidP="00CB4676">
            <w:pPr>
              <w:jc w:val="both"/>
            </w:pPr>
            <w:r>
              <w:t>Винегрет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37</w:t>
            </w:r>
          </w:p>
        </w:tc>
        <w:tc>
          <w:tcPr>
            <w:tcW w:w="1560" w:type="dxa"/>
          </w:tcPr>
          <w:p w:rsidR="00A9275D" w:rsidRPr="005876D4" w:rsidRDefault="00FF5484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13,025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170.0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3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89462A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3" w:type="dxa"/>
            <w:vMerge/>
          </w:tcPr>
          <w:p w:rsidR="00A9275D" w:rsidRPr="000B2649" w:rsidRDefault="00A9275D" w:rsidP="00CB4676"/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39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F36E61" w:rsidP="00CB4676">
            <w:pPr>
              <w:jc w:val="center"/>
            </w:pPr>
            <w:r>
              <w:rPr>
                <w:b/>
              </w:rPr>
              <w:t>1351</w:t>
            </w:r>
            <w:r w:rsidR="00A9275D" w:rsidRPr="00C13686">
              <w:rPr>
                <w:b/>
              </w:rPr>
              <w:t>,</w:t>
            </w:r>
            <w:r w:rsidR="005036DD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center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284"/>
        <w:gridCol w:w="1560"/>
        <w:gridCol w:w="1202"/>
        <w:gridCol w:w="1052"/>
        <w:gridCol w:w="1276"/>
        <w:gridCol w:w="1281"/>
        <w:gridCol w:w="1410"/>
        <w:gridCol w:w="7"/>
        <w:gridCol w:w="1999"/>
        <w:gridCol w:w="2127"/>
      </w:tblGrid>
      <w:tr w:rsidR="00A9275D" w:rsidRPr="000B2649" w:rsidTr="00CB4676">
        <w:trPr>
          <w:gridAfter w:val="1"/>
          <w:wAfter w:w="2127" w:type="dxa"/>
        </w:trPr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3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84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55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168.7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89462A" w:rsidP="00CB4676">
            <w:pPr>
              <w:jc w:val="both"/>
            </w:pPr>
            <w:r>
              <w:t>Чай с сахаром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55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ED223F">
              <w:t>о сливочным</w:t>
            </w:r>
            <w:r w:rsidRPr="00A23EF2">
              <w:t xml:space="preserve"> маслом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E529F">
              <w:t>51.3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509C9" w:rsidP="00CB4676">
            <w:pPr>
              <w:jc w:val="both"/>
            </w:pPr>
            <w:r>
              <w:t xml:space="preserve">Салат из свежей моркови (по сезону) / </w:t>
            </w:r>
            <w:r w:rsidR="0089462A">
              <w:t>Фрукт свежий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100</w:t>
            </w:r>
            <w:r w:rsidR="00A509C9">
              <w:t>/150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9B6EEA" w:rsidP="00CB4676">
            <w:pPr>
              <w:jc w:val="center"/>
            </w:pPr>
            <w:r>
              <w:t>4</w:t>
            </w:r>
            <w:r w:rsidR="00DA46B3">
              <w:t>1.0/82.0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Щи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A23EF2" w:rsidRDefault="00F901DC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16,8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111.7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143.3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4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  <w:r w:rsidR="000208B2">
              <w:t>.0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A9275D" w:rsidRPr="00A23EF2" w:rsidRDefault="000208B2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157.0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 w:val="restart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89462A">
              <w:t xml:space="preserve"> с сахаром</w:t>
            </w:r>
          </w:p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05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76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281" w:type="dxa"/>
            <w:tcBorders>
              <w:bottom w:val="nil"/>
            </w:tcBorders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410" w:type="dxa"/>
            <w:tcBorders>
              <w:bottom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  <w:r w:rsidR="005036DD">
              <w:t>.57</w:t>
            </w:r>
          </w:p>
        </w:tc>
      </w:tr>
      <w:tr w:rsidR="00A9275D" w:rsidRPr="000B2649" w:rsidTr="00A509C9">
        <w:trPr>
          <w:gridAfter w:val="1"/>
          <w:wAfter w:w="2127" w:type="dxa"/>
          <w:trHeight w:val="848"/>
        </w:trPr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A509C9">
        <w:trPr>
          <w:gridAfter w:val="1"/>
          <w:wAfter w:w="2127" w:type="dxa"/>
          <w:trHeight w:val="848"/>
        </w:trPr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284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1A52F3" w:rsidRDefault="000208B2" w:rsidP="00CB4676">
            <w:pPr>
              <w:jc w:val="center"/>
              <w:rPr>
                <w:b/>
              </w:rPr>
            </w:pPr>
            <w:r w:rsidRPr="001A52F3">
              <w:rPr>
                <w:b/>
              </w:rPr>
              <w:t>1400.0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6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38"/>
        <w:gridCol w:w="1560"/>
        <w:gridCol w:w="1136"/>
        <w:gridCol w:w="66"/>
        <w:gridCol w:w="768"/>
        <w:gridCol w:w="14"/>
        <w:gridCol w:w="1262"/>
        <w:gridCol w:w="14"/>
        <w:gridCol w:w="1195"/>
        <w:gridCol w:w="1500"/>
        <w:gridCol w:w="1999"/>
      </w:tblGrid>
      <w:tr w:rsidR="00A9275D" w:rsidRPr="000B2649" w:rsidTr="00760BFC">
        <w:tc>
          <w:tcPr>
            <w:tcW w:w="15618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4</w:t>
            </w:r>
          </w:p>
        </w:tc>
      </w:tr>
      <w:tr w:rsidR="00A9275D" w:rsidRPr="000B2649" w:rsidTr="00760BFC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46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0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760BFC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0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89462A" w:rsidP="00CB4676">
            <w:pPr>
              <w:jc w:val="both"/>
            </w:pPr>
            <w:r>
              <w:t>Каша манная</w:t>
            </w:r>
            <w:r w:rsidR="00A9275D">
              <w:t xml:space="preserve"> молочная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D37E56" w:rsidP="00CB4676">
            <w:pPr>
              <w:jc w:val="center"/>
            </w:pPr>
            <w:r>
              <w:t>169.8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89462A">
              <w:t xml:space="preserve"> сахаром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5</w:t>
            </w:r>
            <w:r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13,02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E529F">
              <w:t>51.3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CC63AF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rPr>
          <w:trHeight w:val="335"/>
        </w:trPr>
        <w:tc>
          <w:tcPr>
            <w:tcW w:w="4666" w:type="dxa"/>
          </w:tcPr>
          <w:p w:rsidR="00A9275D" w:rsidRPr="000B2649" w:rsidRDefault="00344ED7" w:rsidP="00CB4676">
            <w:pPr>
              <w:jc w:val="both"/>
            </w:pPr>
            <w:r>
              <w:t xml:space="preserve">Суп - лапша </w:t>
            </w:r>
            <w:r w:rsidR="0089462A">
              <w:t>с курицей</w:t>
            </w:r>
          </w:p>
        </w:tc>
        <w:tc>
          <w:tcPr>
            <w:tcW w:w="1438" w:type="dxa"/>
          </w:tcPr>
          <w:p w:rsidR="00A9275D" w:rsidRPr="000B2649" w:rsidRDefault="00760BFC" w:rsidP="00760BFC">
            <w:r>
              <w:t xml:space="preserve">        </w:t>
            </w:r>
            <w:r w:rsidR="00A9275D" w:rsidRPr="000B2649">
              <w:t>65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44ED7">
              <w:t>0</w:t>
            </w:r>
            <w:r w:rsidRPr="000B2649">
              <w:t>4</w:t>
            </w:r>
            <w:r w:rsidR="00344ED7">
              <w:t>.7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Картофель</w:t>
            </w:r>
            <w:r w:rsidR="0089462A">
              <w:t>ное пюре с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190.0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Default="0089462A" w:rsidP="00CB4676">
            <w:pPr>
              <w:jc w:val="both"/>
            </w:pPr>
            <w:r>
              <w:t xml:space="preserve">Рыбная  котлета </w:t>
            </w:r>
          </w:p>
        </w:tc>
        <w:tc>
          <w:tcPr>
            <w:tcW w:w="1438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36" w:type="dxa"/>
          </w:tcPr>
          <w:p w:rsidR="00A9275D" w:rsidRDefault="00A9275D" w:rsidP="00CB4676">
            <w:pPr>
              <w:jc w:val="center"/>
            </w:pPr>
            <w:r>
              <w:t>14,09</w:t>
            </w:r>
          </w:p>
        </w:tc>
        <w:tc>
          <w:tcPr>
            <w:tcW w:w="834" w:type="dxa"/>
            <w:gridSpan w:val="2"/>
          </w:tcPr>
          <w:p w:rsidR="00A9275D" w:rsidRDefault="00A9275D" w:rsidP="00CB4676">
            <w:pPr>
              <w:jc w:val="center"/>
            </w:pPr>
            <w:r>
              <w:t>6,0</w:t>
            </w:r>
          </w:p>
        </w:tc>
        <w:tc>
          <w:tcPr>
            <w:tcW w:w="1276" w:type="dxa"/>
            <w:gridSpan w:val="2"/>
          </w:tcPr>
          <w:p w:rsidR="00A9275D" w:rsidRDefault="00A9275D" w:rsidP="00CB4676">
            <w:pPr>
              <w:jc w:val="center"/>
            </w:pPr>
            <w:r>
              <w:t>12,93</w:t>
            </w:r>
          </w:p>
        </w:tc>
        <w:tc>
          <w:tcPr>
            <w:tcW w:w="1209" w:type="dxa"/>
            <w:gridSpan w:val="2"/>
          </w:tcPr>
          <w:p w:rsidR="00A9275D" w:rsidRDefault="00A9275D" w:rsidP="00CB4676">
            <w:pPr>
              <w:jc w:val="center"/>
            </w:pPr>
            <w:r>
              <w:t>0,72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Default="00344ED7" w:rsidP="00CB4676">
            <w:pPr>
              <w:jc w:val="center"/>
            </w:pPr>
            <w:r>
              <w:t>120.0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8" w:type="dxa"/>
          </w:tcPr>
          <w:p w:rsidR="00760BFC" w:rsidRPr="000B2649" w:rsidRDefault="0005739E" w:rsidP="0005739E">
            <w:r>
              <w:t xml:space="preserve">      </w:t>
            </w:r>
            <w:r w:rsidR="00760BFC">
              <w:t xml:space="preserve">   7                  </w:t>
            </w: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760BFC" w:rsidRPr="000B2649" w:rsidRDefault="00760BFC" w:rsidP="00760BFC">
            <w:pPr>
              <w:tabs>
                <w:tab w:val="center" w:pos="514"/>
                <w:tab w:val="left" w:pos="1170"/>
              </w:tabs>
              <w:ind w:right="-108"/>
            </w:pPr>
            <w:r>
              <w:tab/>
              <w:t>2.6</w:t>
            </w:r>
          </w:p>
        </w:tc>
        <w:tc>
          <w:tcPr>
            <w:tcW w:w="848" w:type="dxa"/>
            <w:gridSpan w:val="3"/>
          </w:tcPr>
          <w:p w:rsidR="00760BFC" w:rsidRPr="000B2649" w:rsidRDefault="00760BFC" w:rsidP="00760BFC">
            <w:pPr>
              <w:tabs>
                <w:tab w:val="left" w:pos="1170"/>
              </w:tabs>
              <w:jc w:val="center"/>
            </w:pPr>
            <w:r>
              <w:t>0.6</w:t>
            </w: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  <w:r>
              <w:t>22.15</w:t>
            </w:r>
          </w:p>
        </w:tc>
        <w:tc>
          <w:tcPr>
            <w:tcW w:w="1195" w:type="dxa"/>
          </w:tcPr>
          <w:p w:rsidR="00760BFC" w:rsidRPr="000B2649" w:rsidRDefault="00760BFC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38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834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09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5,87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36,0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221.</w:t>
            </w:r>
            <w:r w:rsidR="00073BA8">
              <w:t>4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Хлеб пшеничный</w:t>
            </w:r>
          </w:p>
        </w:tc>
        <w:tc>
          <w:tcPr>
            <w:tcW w:w="1438" w:type="dxa"/>
          </w:tcPr>
          <w:p w:rsidR="00A9275D" w:rsidRPr="000B2649" w:rsidRDefault="00ED69FB" w:rsidP="00CB467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9275D" w:rsidRPr="000B2649" w:rsidRDefault="00ED69FB" w:rsidP="00CB4676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A9275D" w:rsidRPr="000B2649" w:rsidRDefault="00ED69FB" w:rsidP="00CB4676">
            <w:pPr>
              <w:jc w:val="center"/>
            </w:pPr>
            <w:r>
              <w:t>3.04</w:t>
            </w:r>
          </w:p>
        </w:tc>
        <w:tc>
          <w:tcPr>
            <w:tcW w:w="834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0.36</w:t>
            </w:r>
          </w:p>
        </w:tc>
        <w:tc>
          <w:tcPr>
            <w:tcW w:w="1276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22.2</w:t>
            </w:r>
          </w:p>
        </w:tc>
        <w:tc>
          <w:tcPr>
            <w:tcW w:w="1209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ED69FB" w:rsidP="00CB4676">
            <w:pPr>
              <w:jc w:val="center"/>
            </w:pPr>
            <w:r>
              <w:t>76.5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Чай с сахаром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EF0AC3" w:rsidP="00CB4676">
            <w:pPr>
              <w:jc w:val="center"/>
            </w:pPr>
            <w:r>
              <w:t>52.57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073BA8">
              <w:rPr>
                <w:b/>
              </w:rPr>
              <w:t>431</w:t>
            </w:r>
            <w:r w:rsidR="00C04C33">
              <w:rPr>
                <w:b/>
              </w:rPr>
              <w:t>.0</w:t>
            </w:r>
            <w:r w:rsidR="002E6297" w:rsidRPr="002E6297">
              <w:t xml:space="preserve"> 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2"/>
        <w:gridCol w:w="1258"/>
        <w:gridCol w:w="1560"/>
        <w:gridCol w:w="1202"/>
        <w:gridCol w:w="915"/>
        <w:gridCol w:w="1276"/>
        <w:gridCol w:w="1357"/>
        <w:gridCol w:w="1485"/>
        <w:gridCol w:w="1997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5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5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8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5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8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CB4676">
            <w:pPr>
              <w:jc w:val="center"/>
            </w:pPr>
            <w:r>
              <w:t>158.7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Сок фруктовый</w:t>
            </w:r>
            <w:r w:rsidR="00A509C9">
              <w:t>/ Фрукт свежий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Борщ</w:t>
            </w:r>
            <w:r w:rsidR="00A9275D">
              <w:t xml:space="preserve"> с мясом 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CC1C44" w:rsidP="00CB4676">
            <w:r>
              <w:t xml:space="preserve">      </w:t>
            </w:r>
            <w:r w:rsidR="00A9275D">
              <w:t>6,3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5,75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21,11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2,1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101F38">
              <w:t>11.7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Котлета свиная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r>
              <w:t xml:space="preserve">   7,41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E944A9">
              <w:t>97.6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Макароны со сливочным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4458C8" w:rsidP="00CB4676">
            <w:pPr>
              <w:jc w:val="center"/>
            </w:pPr>
            <w:r>
              <w:t>149.0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915" w:type="dxa"/>
          </w:tcPr>
          <w:p w:rsidR="00A9275D" w:rsidRPr="000B2649" w:rsidRDefault="00A9275D" w:rsidP="00CB4676">
            <w:r>
              <w:t>0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7" w:type="dxa"/>
          </w:tcPr>
          <w:p w:rsidR="00A9275D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1A52F3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CB4676">
            <w:pPr>
              <w:jc w:val="center"/>
            </w:pPr>
            <w:r>
              <w:t>65</w:t>
            </w:r>
            <w:r w:rsidR="00CC1C44">
              <w:t>.0</w:t>
            </w:r>
          </w:p>
          <w:p w:rsidR="00A9275D" w:rsidRPr="000B2649" w:rsidRDefault="00421769" w:rsidP="00CB4676">
            <w:pPr>
              <w:jc w:val="center"/>
            </w:pPr>
            <w:r>
              <w:t>79</w:t>
            </w:r>
            <w:r w:rsidR="00DA30DF">
              <w:t>.5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  <w:p w:rsidR="00A9275D" w:rsidRPr="000B2649" w:rsidRDefault="0089462A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135</w:t>
            </w:r>
            <w:r w:rsidR="00101F38">
              <w:t>.0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35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A9275D" w:rsidRPr="000B2649" w:rsidRDefault="001A52F3" w:rsidP="00CB4676">
            <w:pPr>
              <w:jc w:val="center"/>
            </w:pPr>
            <w:r>
              <w:rPr>
                <w:b/>
              </w:rPr>
              <w:t>1407</w:t>
            </w:r>
            <w:r w:rsidR="006C65CE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9"/>
        <w:gridCol w:w="1560"/>
        <w:gridCol w:w="1202"/>
        <w:gridCol w:w="1052"/>
        <w:gridCol w:w="1134"/>
        <w:gridCol w:w="6"/>
        <w:gridCol w:w="1307"/>
        <w:gridCol w:w="1384"/>
        <w:gridCol w:w="2144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8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8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4034F2" w:rsidP="00CB4676">
            <w:pPr>
              <w:jc w:val="both"/>
            </w:pPr>
            <w:r>
              <w:t xml:space="preserve">Каша </w:t>
            </w:r>
            <w:r w:rsidR="00A9275D" w:rsidRPr="000B2649">
              <w:t>геркулесовая</w:t>
            </w:r>
            <w:r>
              <w:t xml:space="preserve"> молочная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D32F94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32F94" w:rsidP="00CB4676">
            <w:pPr>
              <w:jc w:val="center"/>
            </w:pPr>
            <w:r>
              <w:t>216.0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D32F9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A46B3" w:rsidP="00CB4676">
            <w:pPr>
              <w:jc w:val="center"/>
            </w:pPr>
            <w:r>
              <w:t>151.3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1D1836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="00BF6431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32F94">
              <w:t>11.7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 xml:space="preserve">Мясной биточек с рисом </w:t>
            </w:r>
            <w:r w:rsidR="00D32F94">
              <w:t>и с овощной подливой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BF6431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BF6431" w:rsidP="00CB4676">
            <w:pPr>
              <w:jc w:val="center"/>
            </w:pPr>
            <w:r>
              <w:t>220.0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D32F94" w:rsidRDefault="00D32F94" w:rsidP="00CB4676">
            <w:pPr>
              <w:jc w:val="both"/>
            </w:pPr>
            <w:r>
              <w:t xml:space="preserve">Картофельное пюре с маслом </w:t>
            </w:r>
          </w:p>
          <w:p w:rsidR="00A9275D" w:rsidRPr="000B2649" w:rsidRDefault="00D32F94" w:rsidP="00CB4676">
            <w:pPr>
              <w:jc w:val="both"/>
            </w:pPr>
            <w:r>
              <w:t>Соленый огурец/С</w:t>
            </w:r>
            <w:r w:rsidR="00FB6562">
              <w:t>алат</w:t>
            </w:r>
            <w:r w:rsidR="007B5C33">
              <w:t xml:space="preserve"> из отварной свеклы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45</w:t>
            </w:r>
          </w:p>
        </w:tc>
        <w:tc>
          <w:tcPr>
            <w:tcW w:w="1560" w:type="dxa"/>
          </w:tcPr>
          <w:p w:rsidR="00A9275D" w:rsidRDefault="00D32F94" w:rsidP="00CB4676">
            <w:pPr>
              <w:jc w:val="center"/>
            </w:pPr>
            <w:r>
              <w:t>100</w:t>
            </w:r>
          </w:p>
          <w:p w:rsidR="00FB6562" w:rsidRPr="000B2649" w:rsidRDefault="00FB6562" w:rsidP="00CB4676">
            <w:pPr>
              <w:jc w:val="center"/>
            </w:pPr>
            <w:r>
              <w:t>30/40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19,6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16,7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43,1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Default="00A9275D" w:rsidP="00CB4676">
            <w:pPr>
              <w:jc w:val="center"/>
            </w:pPr>
            <w:r w:rsidRPr="000B2649">
              <w:t>211</w:t>
            </w:r>
          </w:p>
          <w:p w:rsidR="00FB6562" w:rsidRPr="000B2649" w:rsidRDefault="00FB6562" w:rsidP="00CB4676">
            <w:pPr>
              <w:jc w:val="center"/>
            </w:pPr>
            <w:r>
              <w:t>25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  <w:p w:rsidR="00A9275D" w:rsidRPr="000B2649" w:rsidRDefault="003E737E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  <w:p w:rsidR="00A9275D" w:rsidRPr="000B2649" w:rsidRDefault="003E737E" w:rsidP="00CB4676">
            <w:pPr>
              <w:jc w:val="center"/>
            </w:pPr>
            <w:r>
              <w:t>7</w:t>
            </w:r>
            <w:r w:rsidR="00FB6562">
              <w:t>6.5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3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BF6431">
              <w:rPr>
                <w:b/>
              </w:rPr>
              <w:t>420.0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1241"/>
        <w:gridCol w:w="1529"/>
        <w:gridCol w:w="1181"/>
        <w:gridCol w:w="939"/>
        <w:gridCol w:w="6"/>
        <w:gridCol w:w="1128"/>
        <w:gridCol w:w="1313"/>
        <w:gridCol w:w="1530"/>
        <w:gridCol w:w="1986"/>
        <w:gridCol w:w="2678"/>
        <w:gridCol w:w="2678"/>
        <w:gridCol w:w="2678"/>
        <w:gridCol w:w="2678"/>
        <w:gridCol w:w="2678"/>
        <w:gridCol w:w="2678"/>
      </w:tblGrid>
      <w:tr w:rsidR="00A9275D" w:rsidRPr="000B2649" w:rsidTr="00CB4676">
        <w:trPr>
          <w:gridAfter w:val="6"/>
          <w:wAfter w:w="16068" w:type="dxa"/>
        </w:trPr>
        <w:tc>
          <w:tcPr>
            <w:tcW w:w="1561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4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4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E37049">
              <w:t>10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414DEF" w:rsidP="00CB4676">
            <w:pPr>
              <w:jc w:val="both"/>
            </w:pPr>
            <w:r>
              <w:t>Суп гороховый 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148,9</w:t>
            </w:r>
            <w:r w:rsidR="003D3547">
              <w:t>3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280</w:t>
            </w:r>
            <w:r w:rsidR="00E37049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0B2649" w:rsidRDefault="00DA46B3" w:rsidP="00DA46B3">
            <w:r>
              <w:t xml:space="preserve">            69.9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Пирог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3D3547" w:rsidP="00CB4676">
            <w:pPr>
              <w:jc w:val="center"/>
            </w:pPr>
            <w:r>
              <w:t>193</w:t>
            </w:r>
            <w:r w:rsidR="00E37049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157F1A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414DEF" w:rsidP="00157F1A">
            <w:r>
              <w:t xml:space="preserve">         </w:t>
            </w:r>
            <w:r w:rsidR="00E37049">
              <w:t xml:space="preserve"> 154</w:t>
            </w:r>
            <w:r w:rsidR="00157F1A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  <w:trHeight w:val="848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 xml:space="preserve">     33</w:t>
            </w: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3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0B2649" w:rsidRDefault="003D3547" w:rsidP="00CB4676">
            <w:pPr>
              <w:jc w:val="center"/>
            </w:pPr>
            <w:r>
              <w:rPr>
                <w:b/>
              </w:rPr>
              <w:t>1406</w:t>
            </w:r>
            <w:r w:rsidR="00414DEF">
              <w:rPr>
                <w:b/>
              </w:rPr>
              <w:t>.4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23"/>
        <w:gridCol w:w="6"/>
        <w:gridCol w:w="1175"/>
        <w:gridCol w:w="1080"/>
        <w:gridCol w:w="1134"/>
        <w:gridCol w:w="6"/>
        <w:gridCol w:w="1417"/>
        <w:gridCol w:w="1410"/>
        <w:gridCol w:w="7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2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Вмитамин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2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4F315A" w:rsidP="00CB4676">
            <w:pPr>
              <w:jc w:val="both"/>
            </w:pPr>
            <w:r>
              <w:t>Р</w:t>
            </w:r>
            <w:r w:rsidR="00A9275D">
              <w:t>исовая</w:t>
            </w:r>
            <w:r w:rsidR="00A9275D" w:rsidRPr="000B2649">
              <w:t xml:space="preserve"> молочная </w:t>
            </w:r>
            <w:r>
              <w:t>каша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765D74">
              <w:t xml:space="preserve">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765D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EF433F">
              <w:t>0/10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509C9" w:rsidP="00CB4676">
            <w:pPr>
              <w:jc w:val="both"/>
            </w:pPr>
            <w:r>
              <w:t>Салат из свежей моркови (по сезону) /</w:t>
            </w:r>
            <w:r w:rsidR="007B5C33">
              <w:t>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  <w:r w:rsidR="00A509C9">
              <w:t>/150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41.0/82.0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E33F88" w:rsidP="00CB4676">
            <w:pPr>
              <w:jc w:val="both"/>
            </w:pPr>
            <w:r>
              <w:t xml:space="preserve">Щи </w:t>
            </w:r>
            <w:r w:rsidR="004F315A">
              <w:t xml:space="preserve"> с курицей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4F315A" w:rsidP="00CB4676">
            <w:pPr>
              <w:jc w:val="center"/>
            </w:pPr>
            <w:r>
              <w:t>111.7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765D74" w:rsidP="00CB4676">
            <w:pPr>
              <w:jc w:val="both"/>
            </w:pPr>
            <w:r>
              <w:t>Гречка отварная со</w:t>
            </w:r>
            <w:r w:rsidR="00A9275D">
              <w:t xml:space="preserve"> с</w:t>
            </w:r>
            <w:r>
              <w:t>ливочным</w:t>
            </w:r>
            <w:r w:rsidR="00A9275D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4B63" w:rsidP="00CB4676">
            <w:pPr>
              <w:jc w:val="center"/>
            </w:pPr>
            <w:r>
              <w:t>146.3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4F315A">
              <w:t>50.0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0, 2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73.96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E737E">
              <w:t>03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Сырники</w:t>
            </w:r>
            <w:r w:rsidR="002A66AF">
              <w:t xml:space="preserve"> творожные</w:t>
            </w:r>
          </w:p>
          <w:p w:rsidR="00A9275D" w:rsidRPr="000B2649" w:rsidRDefault="002A66AF" w:rsidP="00CB4676">
            <w:pPr>
              <w:jc w:val="both"/>
            </w:pPr>
            <w:r>
              <w:t>со сгущенным молоком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8</w:t>
            </w:r>
            <w:r w:rsidR="00A9275D" w:rsidRPr="000B2649">
              <w:t>0</w:t>
            </w:r>
          </w:p>
          <w:p w:rsidR="00A9275D" w:rsidRPr="000B2649" w:rsidRDefault="004F315A" w:rsidP="00CB4676">
            <w:pPr>
              <w:jc w:val="center"/>
            </w:pPr>
            <w:r>
              <w:t>3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</w:tc>
        <w:tc>
          <w:tcPr>
            <w:tcW w:w="1423" w:type="dxa"/>
            <w:gridSpan w:val="2"/>
          </w:tcPr>
          <w:p w:rsidR="00A9275D" w:rsidRDefault="00A9275D" w:rsidP="00CB4676">
            <w:pPr>
              <w:jc w:val="center"/>
            </w:pPr>
            <w:r>
              <w:t>0,3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EF433F" w:rsidP="00CB4676">
            <w:pPr>
              <w:jc w:val="center"/>
            </w:pPr>
            <w:r>
              <w:t>262.0</w:t>
            </w:r>
          </w:p>
          <w:p w:rsidR="00A9275D" w:rsidRPr="000B2649" w:rsidRDefault="004F315A" w:rsidP="00CB4676">
            <w:pPr>
              <w:jc w:val="center"/>
            </w:pPr>
            <w:r>
              <w:t>162</w:t>
            </w:r>
            <w:r w:rsidR="00EF433F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2A66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  <w:trHeight w:val="84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</w:t>
            </w:r>
            <w:r w:rsidR="00EF433F">
              <w:rPr>
                <w:b/>
              </w:rPr>
              <w:t>561.0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1"/>
        <w:gridCol w:w="1528"/>
        <w:gridCol w:w="1185"/>
        <w:gridCol w:w="939"/>
        <w:gridCol w:w="6"/>
        <w:gridCol w:w="1128"/>
        <w:gridCol w:w="1537"/>
        <w:gridCol w:w="1440"/>
        <w:gridCol w:w="6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9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8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5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6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5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DD69B5" w:rsidP="00CB4676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28" w:type="dxa"/>
          </w:tcPr>
          <w:p w:rsidR="00A9275D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7,87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212.0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7425C4" w:rsidP="00CB4676">
            <w:pPr>
              <w:jc w:val="both"/>
            </w:pPr>
            <w:r>
              <w:t>Чай с сахаром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5,54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22,8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DD69B5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7425C4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69</w:t>
            </w:r>
          </w:p>
        </w:tc>
        <w:tc>
          <w:tcPr>
            <w:tcW w:w="1528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0,75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1,5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С</w:t>
            </w:r>
            <w:r w:rsidR="00DD69B5">
              <w:t>уп манный с гренками</w:t>
            </w:r>
            <w:r>
              <w:t xml:space="preserve"> </w:t>
            </w:r>
            <w:r w:rsidR="00DD69B5">
              <w:t xml:space="preserve">и с </w:t>
            </w:r>
            <w:r>
              <w:t>курицей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  <w:tc>
          <w:tcPr>
            <w:tcW w:w="1528" w:type="dxa"/>
          </w:tcPr>
          <w:p w:rsidR="00A9275D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4,12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DD69B5" w:rsidP="00CB4676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190.0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2C2770" w:rsidP="00CB4676">
            <w:pPr>
              <w:jc w:val="both"/>
            </w:pPr>
            <w:r>
              <w:t>Т</w:t>
            </w:r>
            <w:r w:rsidR="00695F71">
              <w:t>ушеная</w:t>
            </w:r>
            <w:r>
              <w:t xml:space="preserve"> рыба</w:t>
            </w:r>
            <w:r w:rsidR="00695F71">
              <w:t xml:space="preserve"> с овощами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BB22CF" w:rsidP="00CB4676">
            <w:pPr>
              <w:jc w:val="both"/>
            </w:pPr>
            <w:r>
              <w:t>Хлеб ржаной</w:t>
            </w:r>
          </w:p>
        </w:tc>
        <w:tc>
          <w:tcPr>
            <w:tcW w:w="1411" w:type="dxa"/>
          </w:tcPr>
          <w:p w:rsidR="00A9275D" w:rsidRPr="000B2649" w:rsidRDefault="002C2770" w:rsidP="00CB4676">
            <w:pPr>
              <w:jc w:val="both"/>
            </w:pPr>
            <w:r>
              <w:t xml:space="preserve">         7</w:t>
            </w:r>
          </w:p>
        </w:tc>
        <w:tc>
          <w:tcPr>
            <w:tcW w:w="1528" w:type="dxa"/>
          </w:tcPr>
          <w:p w:rsidR="00A9275D" w:rsidRPr="000B2649" w:rsidRDefault="002C2770" w:rsidP="00CB4676">
            <w:pPr>
              <w:jc w:val="center"/>
            </w:pPr>
            <w:r>
              <w:t>40</w:t>
            </w:r>
          </w:p>
        </w:tc>
        <w:tc>
          <w:tcPr>
            <w:tcW w:w="1185" w:type="dxa"/>
          </w:tcPr>
          <w:p w:rsidR="00A9275D" w:rsidRPr="000B2649" w:rsidRDefault="002C2770" w:rsidP="00CB4676">
            <w:pPr>
              <w:jc w:val="center"/>
            </w:pPr>
            <w:r>
              <w:t>2.8</w:t>
            </w:r>
          </w:p>
        </w:tc>
        <w:tc>
          <w:tcPr>
            <w:tcW w:w="939" w:type="dxa"/>
          </w:tcPr>
          <w:p w:rsidR="00A9275D" w:rsidRPr="000B2649" w:rsidRDefault="002C2770" w:rsidP="00CB4676">
            <w:pPr>
              <w:jc w:val="center"/>
            </w:pPr>
            <w:r>
              <w:t>1.66</w:t>
            </w:r>
          </w:p>
        </w:tc>
        <w:tc>
          <w:tcPr>
            <w:tcW w:w="1134" w:type="dxa"/>
            <w:gridSpan w:val="2"/>
          </w:tcPr>
          <w:p w:rsidR="00A9275D" w:rsidRPr="000B2649" w:rsidRDefault="002C2770" w:rsidP="00CB4676">
            <w:pPr>
              <w:jc w:val="center"/>
            </w:pPr>
            <w:r>
              <w:t>24.5</w:t>
            </w:r>
          </w:p>
        </w:tc>
        <w:tc>
          <w:tcPr>
            <w:tcW w:w="1537" w:type="dxa"/>
          </w:tcPr>
          <w:p w:rsidR="00A9275D" w:rsidRPr="000B2649" w:rsidRDefault="002C2770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695F71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BB22CF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BB22CF" w:rsidRPr="00BB22CF" w:rsidRDefault="00BB22CF" w:rsidP="00CB4676">
            <w:pPr>
              <w:jc w:val="both"/>
              <w:rPr>
                <w:b/>
              </w:rPr>
            </w:pPr>
            <w:r w:rsidRPr="00BB22CF">
              <w:rPr>
                <w:b/>
              </w:rPr>
              <w:t>Полдник</w:t>
            </w:r>
          </w:p>
        </w:tc>
        <w:tc>
          <w:tcPr>
            <w:tcW w:w="1411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528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185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939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BB22CF" w:rsidRDefault="00BB22CF" w:rsidP="00CB4676">
            <w:pPr>
              <w:jc w:val="center"/>
            </w:pPr>
          </w:p>
        </w:tc>
        <w:tc>
          <w:tcPr>
            <w:tcW w:w="1537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BB22CF" w:rsidRDefault="00BB22CF" w:rsidP="00CB4676">
            <w:pPr>
              <w:jc w:val="center"/>
            </w:pPr>
          </w:p>
        </w:tc>
        <w:tc>
          <w:tcPr>
            <w:tcW w:w="2127" w:type="dxa"/>
          </w:tcPr>
          <w:p w:rsidR="00BB22CF" w:rsidRDefault="00BB22CF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BB22CF" w:rsidP="00CB4676">
            <w:pPr>
              <w:jc w:val="both"/>
            </w:pPr>
            <w:r>
              <w:t>Каша пшенная рассыпчатая с кипяченым молоком</w:t>
            </w:r>
          </w:p>
        </w:tc>
        <w:tc>
          <w:tcPr>
            <w:tcW w:w="1411" w:type="dxa"/>
          </w:tcPr>
          <w:p w:rsidR="00A9275D" w:rsidRDefault="002C2770" w:rsidP="00CB4676">
            <w:pPr>
              <w:jc w:val="center"/>
            </w:pPr>
            <w:r>
              <w:t>23</w:t>
            </w:r>
          </w:p>
          <w:p w:rsidR="002C2770" w:rsidRPr="000B2649" w:rsidRDefault="002C2770" w:rsidP="00CB4676">
            <w:pPr>
              <w:jc w:val="center"/>
            </w:pPr>
            <w:r>
              <w:t>18</w:t>
            </w:r>
          </w:p>
        </w:tc>
        <w:tc>
          <w:tcPr>
            <w:tcW w:w="1528" w:type="dxa"/>
          </w:tcPr>
          <w:p w:rsidR="00A9275D" w:rsidRDefault="002C2770" w:rsidP="00CB4676">
            <w:pPr>
              <w:jc w:val="center"/>
            </w:pPr>
            <w:r>
              <w:t>80</w:t>
            </w:r>
          </w:p>
          <w:p w:rsidR="002C2770" w:rsidRPr="000B2649" w:rsidRDefault="002C2770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4,63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18,8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Default="002C2770" w:rsidP="00CB4676">
            <w:pPr>
              <w:jc w:val="center"/>
            </w:pPr>
            <w:r>
              <w:t>113.9</w:t>
            </w:r>
          </w:p>
          <w:p w:rsidR="002C2770" w:rsidRPr="000B2649" w:rsidRDefault="002C2770" w:rsidP="00CB4676">
            <w:pPr>
              <w:jc w:val="center"/>
            </w:pPr>
            <w:r>
              <w:t>72.0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</w:t>
            </w:r>
            <w:r w:rsidR="007B5C33">
              <w:t xml:space="preserve"> сахаром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0.1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6"/>
          <w:wAfter w:w="15792" w:type="dxa"/>
          <w:trHeight w:val="562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3,35</w:t>
            </w:r>
          </w:p>
        </w:tc>
        <w:tc>
          <w:tcPr>
            <w:tcW w:w="9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5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A9275D" w:rsidRPr="000B2649" w:rsidRDefault="003E737E" w:rsidP="00CB4676">
            <w:pPr>
              <w:jc w:val="center"/>
            </w:pPr>
            <w:r>
              <w:t>7</w:t>
            </w:r>
            <w:r w:rsidR="002C2770">
              <w:t>6.5</w:t>
            </w:r>
          </w:p>
        </w:tc>
      </w:tr>
      <w:tr w:rsidR="00A9275D" w:rsidRPr="000B2649" w:rsidTr="00CB4676"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</w:t>
            </w:r>
            <w:r w:rsidR="002C2770">
              <w:rPr>
                <w:b/>
              </w:rPr>
              <w:t>435.3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  <w:trHeight w:val="562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384"/>
        <w:gridCol w:w="28"/>
        <w:gridCol w:w="1530"/>
        <w:gridCol w:w="1135"/>
        <w:gridCol w:w="34"/>
        <w:gridCol w:w="11"/>
        <w:gridCol w:w="939"/>
        <w:gridCol w:w="9"/>
        <w:gridCol w:w="1125"/>
        <w:gridCol w:w="6"/>
        <w:gridCol w:w="30"/>
        <w:gridCol w:w="1248"/>
        <w:gridCol w:w="1695"/>
        <w:gridCol w:w="6"/>
        <w:gridCol w:w="2127"/>
      </w:tblGrid>
      <w:tr w:rsidR="003E737E" w:rsidRPr="000B2649" w:rsidTr="003E737E">
        <w:tc>
          <w:tcPr>
            <w:tcW w:w="15888" w:type="dxa"/>
            <w:gridSpan w:val="1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10</w:t>
            </w:r>
          </w:p>
        </w:tc>
      </w:tr>
      <w:tr w:rsidR="003E737E" w:rsidRPr="000B2649" w:rsidTr="003E737E">
        <w:tc>
          <w:tcPr>
            <w:tcW w:w="4581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2" w:type="dxa"/>
            <w:gridSpan w:val="2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30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3" w:type="dxa"/>
            <w:gridSpan w:val="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4" w:type="dxa"/>
            <w:gridSpan w:val="3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01" w:type="dxa"/>
            <w:gridSpan w:val="2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3E737E" w:rsidRPr="000B2649" w:rsidTr="003E737E"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4" w:type="dxa"/>
            <w:gridSpan w:val="3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3E737E" w:rsidRPr="000B2649" w:rsidRDefault="003E737E" w:rsidP="00CB4676">
            <w:pPr>
              <w:jc w:val="both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Каша манная</w:t>
            </w:r>
            <w:r w:rsidRPr="000B2649">
              <w:t xml:space="preserve"> молочная 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68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4,16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DA0B74" w:rsidP="00CB4676">
            <w:pPr>
              <w:jc w:val="center"/>
            </w:pPr>
            <w:r>
              <w:t>169.8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Чай с сахаром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5,54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пшеничный с</w:t>
            </w:r>
            <w:r w:rsidR="00DA0B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3</w:t>
            </w:r>
            <w:r w:rsidRPr="000B2649">
              <w:t>0/</w:t>
            </w:r>
            <w:r w:rsidR="00DA0B74">
              <w:t>10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3,4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 w:rsidRPr="000B2649">
              <w:t>15</w:t>
            </w:r>
            <w:r w:rsidR="00DA46B3">
              <w:t>1.3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Сок фруктовый / Фрукт свежий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0,4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16,1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Рассольник с мясом курицы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3,38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12,2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2,7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123</w:t>
            </w:r>
            <w:r w:rsidR="00BB7A9D">
              <w:t>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Мясной биточек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132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70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11,15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18,16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0,9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230.0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Default="003E737E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412" w:type="dxa"/>
            <w:gridSpan w:val="2"/>
          </w:tcPr>
          <w:p w:rsidR="003E737E" w:rsidRDefault="003E737E" w:rsidP="00CB467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3E737E" w:rsidRDefault="003E737E" w:rsidP="00CB4676">
            <w:pPr>
              <w:jc w:val="center"/>
            </w:pPr>
            <w:r>
              <w:t>100</w:t>
            </w:r>
          </w:p>
        </w:tc>
        <w:tc>
          <w:tcPr>
            <w:tcW w:w="1180" w:type="dxa"/>
            <w:gridSpan w:val="3"/>
          </w:tcPr>
          <w:p w:rsidR="003E737E" w:rsidRDefault="003E737E" w:rsidP="00CB4676">
            <w:pPr>
              <w:jc w:val="center"/>
            </w:pPr>
            <w:r>
              <w:t>6,7</w:t>
            </w:r>
          </w:p>
        </w:tc>
        <w:tc>
          <w:tcPr>
            <w:tcW w:w="939" w:type="dxa"/>
          </w:tcPr>
          <w:p w:rsidR="003E737E" w:rsidRDefault="003E737E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  <w:gridSpan w:val="2"/>
          </w:tcPr>
          <w:p w:rsidR="003E737E" w:rsidRDefault="003E737E" w:rsidP="00CB4676">
            <w:pPr>
              <w:jc w:val="center"/>
            </w:pPr>
            <w:r>
              <w:t>31,45</w:t>
            </w:r>
          </w:p>
        </w:tc>
        <w:tc>
          <w:tcPr>
            <w:tcW w:w="1284" w:type="dxa"/>
            <w:gridSpan w:val="3"/>
          </w:tcPr>
          <w:p w:rsidR="003E737E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Default="003E737E" w:rsidP="00CB4676">
            <w:pPr>
              <w:jc w:val="center"/>
            </w:pPr>
            <w:r>
              <w:t>178,8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0,2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3E737E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384" w:type="dxa"/>
          </w:tcPr>
          <w:p w:rsidR="003E737E" w:rsidRPr="000B2649" w:rsidRDefault="003E737E" w:rsidP="00CB4676">
            <w:r>
              <w:t xml:space="preserve">          7                      </w:t>
            </w:r>
          </w:p>
        </w:tc>
        <w:tc>
          <w:tcPr>
            <w:tcW w:w="1558" w:type="dxa"/>
            <w:gridSpan w:val="2"/>
          </w:tcPr>
          <w:p w:rsidR="003E737E" w:rsidRPr="000B2649" w:rsidRDefault="003E737E" w:rsidP="00CB4676">
            <w:r>
              <w:t>30</w:t>
            </w:r>
          </w:p>
        </w:tc>
        <w:tc>
          <w:tcPr>
            <w:tcW w:w="1135" w:type="dxa"/>
          </w:tcPr>
          <w:p w:rsidR="003E737E" w:rsidRPr="000B2649" w:rsidRDefault="003E737E" w:rsidP="00CB4676">
            <w:r>
              <w:t>2.6</w:t>
            </w:r>
          </w:p>
        </w:tc>
        <w:tc>
          <w:tcPr>
            <w:tcW w:w="993" w:type="dxa"/>
            <w:gridSpan w:val="4"/>
          </w:tcPr>
          <w:p w:rsidR="003E737E" w:rsidRPr="000B2649" w:rsidRDefault="003E737E" w:rsidP="00CB4676">
            <w:r>
              <w:t>0.6</w:t>
            </w:r>
          </w:p>
        </w:tc>
        <w:tc>
          <w:tcPr>
            <w:tcW w:w="1161" w:type="dxa"/>
            <w:gridSpan w:val="3"/>
          </w:tcPr>
          <w:p w:rsidR="003E737E" w:rsidRPr="000B2649" w:rsidRDefault="003E737E" w:rsidP="00CB4676">
            <w:r>
              <w:t>22.15</w:t>
            </w:r>
          </w:p>
        </w:tc>
        <w:tc>
          <w:tcPr>
            <w:tcW w:w="1248" w:type="dxa"/>
          </w:tcPr>
          <w:p w:rsidR="003E737E" w:rsidRPr="000B2649" w:rsidRDefault="003E737E" w:rsidP="00CB4676"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84194E" w:rsidRPr="000B2649" w:rsidTr="00EA1961">
        <w:tc>
          <w:tcPr>
            <w:tcW w:w="4581" w:type="dxa"/>
          </w:tcPr>
          <w:p w:rsidR="0084194E" w:rsidRPr="000B2649" w:rsidRDefault="0084194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1307" w:type="dxa"/>
            <w:gridSpan w:val="15"/>
          </w:tcPr>
          <w:p w:rsidR="0084194E" w:rsidRPr="000B2649" w:rsidRDefault="0084194E" w:rsidP="00CB4676">
            <w:pPr>
              <w:jc w:val="center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24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7,8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65</w:t>
            </w:r>
            <w:r w:rsidR="001471A2">
              <w:t>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73</w:t>
            </w:r>
          </w:p>
        </w:tc>
        <w:tc>
          <w:tcPr>
            <w:tcW w:w="1530" w:type="dxa"/>
          </w:tcPr>
          <w:p w:rsidR="003E737E" w:rsidRPr="000B2649" w:rsidRDefault="00CC1C44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5,8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1,4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CC1C44" w:rsidP="00CB4676">
            <w:pPr>
              <w:jc w:val="center"/>
            </w:pPr>
            <w:r>
              <w:t>79.5</w:t>
            </w:r>
          </w:p>
        </w:tc>
      </w:tr>
      <w:tr w:rsidR="003E737E" w:rsidRPr="000B2649" w:rsidTr="003E737E">
        <w:tc>
          <w:tcPr>
            <w:tcW w:w="4581" w:type="dxa"/>
            <w:vMerge w:val="restart"/>
          </w:tcPr>
          <w:p w:rsidR="003E737E" w:rsidRDefault="003E737E" w:rsidP="00CB4676">
            <w:pPr>
              <w:jc w:val="both"/>
            </w:pPr>
            <w:r>
              <w:t>Чай с сахаром</w:t>
            </w:r>
          </w:p>
          <w:p w:rsidR="003E737E" w:rsidRPr="000B2649" w:rsidRDefault="003E737E" w:rsidP="00CB4676">
            <w:pPr>
              <w:jc w:val="both"/>
            </w:pPr>
            <w:r>
              <w:t>Кондитерское изделие</w:t>
            </w:r>
          </w:p>
          <w:p w:rsidR="003E737E" w:rsidRPr="000B2649" w:rsidRDefault="003E737E" w:rsidP="00CB4676">
            <w:pPr>
              <w:jc w:val="both"/>
            </w:pPr>
          </w:p>
          <w:p w:rsidR="003E737E" w:rsidRPr="000B2649" w:rsidRDefault="003E737E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4" w:type="dxa"/>
            <w:gridSpan w:val="3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>
              <w:t>0,1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52,57</w:t>
            </w:r>
          </w:p>
        </w:tc>
      </w:tr>
      <w:tr w:rsidR="003E737E" w:rsidRPr="000B2649" w:rsidTr="003E737E"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E737E" w:rsidRPr="000B2649" w:rsidRDefault="00DE03A9" w:rsidP="00CB4676">
            <w:pPr>
              <w:jc w:val="center"/>
              <w:rPr>
                <w:b/>
              </w:rPr>
            </w:pPr>
            <w:r>
              <w:t>3</w:t>
            </w:r>
            <w:r w:rsidR="003E737E">
              <w:t>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3.07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4,52</w:t>
            </w: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20,88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135</w:t>
            </w:r>
            <w:r w:rsidR="001471A2">
              <w:t>.0</w:t>
            </w:r>
          </w:p>
        </w:tc>
      </w:tr>
      <w:tr w:rsidR="003E737E" w:rsidRPr="000B2649" w:rsidTr="003E737E">
        <w:trPr>
          <w:trHeight w:val="848"/>
        </w:trPr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939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4" w:type="dxa"/>
            <w:gridSpan w:val="3"/>
            <w:tcBorders>
              <w:top w:val="nil"/>
            </w:tcBorders>
          </w:tcPr>
          <w:p w:rsidR="003E737E" w:rsidRPr="00886638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CC1C44">
              <w:rPr>
                <w:b/>
              </w:rPr>
              <w:t>492.4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561FF2" w:rsidRDefault="00561FF2" w:rsidP="00A9275D">
      <w:pPr>
        <w:jc w:val="both"/>
      </w:pPr>
    </w:p>
    <w:p w:rsidR="00561FF2" w:rsidRPr="000B2649" w:rsidRDefault="00561FF2" w:rsidP="00A9275D">
      <w:pPr>
        <w:jc w:val="both"/>
      </w:pPr>
    </w:p>
    <w:sectPr w:rsidR="00561FF2" w:rsidRPr="000B2649" w:rsidSect="00CB4676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275D"/>
    <w:rsid w:val="000208B2"/>
    <w:rsid w:val="00023804"/>
    <w:rsid w:val="00035B6E"/>
    <w:rsid w:val="0005739E"/>
    <w:rsid w:val="00073BA8"/>
    <w:rsid w:val="0008669F"/>
    <w:rsid w:val="000A14D3"/>
    <w:rsid w:val="000A29D2"/>
    <w:rsid w:val="000B41DB"/>
    <w:rsid w:val="000F76E6"/>
    <w:rsid w:val="0010070C"/>
    <w:rsid w:val="00101F38"/>
    <w:rsid w:val="00120017"/>
    <w:rsid w:val="00120F83"/>
    <w:rsid w:val="001306D9"/>
    <w:rsid w:val="00143297"/>
    <w:rsid w:val="001471A2"/>
    <w:rsid w:val="00153363"/>
    <w:rsid w:val="0015779C"/>
    <w:rsid w:val="00157F1A"/>
    <w:rsid w:val="001A11E4"/>
    <w:rsid w:val="001A52F3"/>
    <w:rsid w:val="001B2A09"/>
    <w:rsid w:val="001D1836"/>
    <w:rsid w:val="001E31F3"/>
    <w:rsid w:val="00221F67"/>
    <w:rsid w:val="00264BDC"/>
    <w:rsid w:val="00281A3C"/>
    <w:rsid w:val="002828E9"/>
    <w:rsid w:val="00285569"/>
    <w:rsid w:val="00286839"/>
    <w:rsid w:val="00286846"/>
    <w:rsid w:val="002A66AF"/>
    <w:rsid w:val="002C0E5E"/>
    <w:rsid w:val="002C2770"/>
    <w:rsid w:val="002C6C7E"/>
    <w:rsid w:val="002E50E1"/>
    <w:rsid w:val="002E529F"/>
    <w:rsid w:val="002E6297"/>
    <w:rsid w:val="00300A02"/>
    <w:rsid w:val="0031410A"/>
    <w:rsid w:val="00327ED7"/>
    <w:rsid w:val="00340283"/>
    <w:rsid w:val="00344ED7"/>
    <w:rsid w:val="00351797"/>
    <w:rsid w:val="003622BA"/>
    <w:rsid w:val="00363F9D"/>
    <w:rsid w:val="00372FAC"/>
    <w:rsid w:val="00373559"/>
    <w:rsid w:val="00373D32"/>
    <w:rsid w:val="00393BD5"/>
    <w:rsid w:val="00396BB7"/>
    <w:rsid w:val="003B34BF"/>
    <w:rsid w:val="003D3547"/>
    <w:rsid w:val="003D70A6"/>
    <w:rsid w:val="003E01A4"/>
    <w:rsid w:val="003E737E"/>
    <w:rsid w:val="0040320C"/>
    <w:rsid w:val="004034F2"/>
    <w:rsid w:val="0041375C"/>
    <w:rsid w:val="00414DEF"/>
    <w:rsid w:val="0042172A"/>
    <w:rsid w:val="00421769"/>
    <w:rsid w:val="004346D5"/>
    <w:rsid w:val="004458C8"/>
    <w:rsid w:val="00461213"/>
    <w:rsid w:val="00487BC2"/>
    <w:rsid w:val="004B1C85"/>
    <w:rsid w:val="004C1A79"/>
    <w:rsid w:val="004E0902"/>
    <w:rsid w:val="004F315A"/>
    <w:rsid w:val="005036DD"/>
    <w:rsid w:val="00525735"/>
    <w:rsid w:val="0052657E"/>
    <w:rsid w:val="0054470D"/>
    <w:rsid w:val="00545364"/>
    <w:rsid w:val="00554312"/>
    <w:rsid w:val="00561FF2"/>
    <w:rsid w:val="005810A1"/>
    <w:rsid w:val="005868FA"/>
    <w:rsid w:val="00590D58"/>
    <w:rsid w:val="005A4ADC"/>
    <w:rsid w:val="005C61FF"/>
    <w:rsid w:val="005F7C5C"/>
    <w:rsid w:val="0061265E"/>
    <w:rsid w:val="0061321D"/>
    <w:rsid w:val="00617069"/>
    <w:rsid w:val="006240B1"/>
    <w:rsid w:val="00637715"/>
    <w:rsid w:val="0064205A"/>
    <w:rsid w:val="00654EA3"/>
    <w:rsid w:val="006628E2"/>
    <w:rsid w:val="00663220"/>
    <w:rsid w:val="00686F7B"/>
    <w:rsid w:val="00691A0B"/>
    <w:rsid w:val="00692473"/>
    <w:rsid w:val="00695F71"/>
    <w:rsid w:val="006A281C"/>
    <w:rsid w:val="006C65CE"/>
    <w:rsid w:val="007171DB"/>
    <w:rsid w:val="00721116"/>
    <w:rsid w:val="00721EB8"/>
    <w:rsid w:val="007267B9"/>
    <w:rsid w:val="007425C4"/>
    <w:rsid w:val="00760BFC"/>
    <w:rsid w:val="00765D74"/>
    <w:rsid w:val="00770BB6"/>
    <w:rsid w:val="00786B01"/>
    <w:rsid w:val="007905BE"/>
    <w:rsid w:val="00790DEC"/>
    <w:rsid w:val="00797FCB"/>
    <w:rsid w:val="007B5C33"/>
    <w:rsid w:val="007C1F01"/>
    <w:rsid w:val="007C41F3"/>
    <w:rsid w:val="007E0D4E"/>
    <w:rsid w:val="007E5ACB"/>
    <w:rsid w:val="007F4B9D"/>
    <w:rsid w:val="00801DAB"/>
    <w:rsid w:val="008060A2"/>
    <w:rsid w:val="00814823"/>
    <w:rsid w:val="00833230"/>
    <w:rsid w:val="0084194E"/>
    <w:rsid w:val="00841F7D"/>
    <w:rsid w:val="00855888"/>
    <w:rsid w:val="008604E3"/>
    <w:rsid w:val="008765C0"/>
    <w:rsid w:val="0089462A"/>
    <w:rsid w:val="008A4B61"/>
    <w:rsid w:val="008B0B09"/>
    <w:rsid w:val="008E2E34"/>
    <w:rsid w:val="008F4CE5"/>
    <w:rsid w:val="00902BCF"/>
    <w:rsid w:val="00903BD2"/>
    <w:rsid w:val="009052CA"/>
    <w:rsid w:val="00910909"/>
    <w:rsid w:val="00920DFD"/>
    <w:rsid w:val="00934D6C"/>
    <w:rsid w:val="0094480E"/>
    <w:rsid w:val="009656A1"/>
    <w:rsid w:val="0096732E"/>
    <w:rsid w:val="00970C7E"/>
    <w:rsid w:val="00973D8A"/>
    <w:rsid w:val="00974071"/>
    <w:rsid w:val="009B6EEA"/>
    <w:rsid w:val="009D1466"/>
    <w:rsid w:val="009D6DB1"/>
    <w:rsid w:val="009F622B"/>
    <w:rsid w:val="00A055C5"/>
    <w:rsid w:val="00A07C53"/>
    <w:rsid w:val="00A406B6"/>
    <w:rsid w:val="00A45ADA"/>
    <w:rsid w:val="00A509C9"/>
    <w:rsid w:val="00A750E6"/>
    <w:rsid w:val="00A90B23"/>
    <w:rsid w:val="00A9275D"/>
    <w:rsid w:val="00A94B63"/>
    <w:rsid w:val="00AA4DE9"/>
    <w:rsid w:val="00AB4231"/>
    <w:rsid w:val="00AB4D44"/>
    <w:rsid w:val="00AE1D13"/>
    <w:rsid w:val="00AF3A40"/>
    <w:rsid w:val="00B06715"/>
    <w:rsid w:val="00B36376"/>
    <w:rsid w:val="00B504F2"/>
    <w:rsid w:val="00B6474D"/>
    <w:rsid w:val="00B84175"/>
    <w:rsid w:val="00B867F6"/>
    <w:rsid w:val="00B95359"/>
    <w:rsid w:val="00BA18E6"/>
    <w:rsid w:val="00BB22CF"/>
    <w:rsid w:val="00BB7A9D"/>
    <w:rsid w:val="00BC066A"/>
    <w:rsid w:val="00BC72D8"/>
    <w:rsid w:val="00BD1450"/>
    <w:rsid w:val="00BE5530"/>
    <w:rsid w:val="00BE785C"/>
    <w:rsid w:val="00BF6431"/>
    <w:rsid w:val="00C04C33"/>
    <w:rsid w:val="00C06808"/>
    <w:rsid w:val="00C128BA"/>
    <w:rsid w:val="00C23600"/>
    <w:rsid w:val="00C23C75"/>
    <w:rsid w:val="00C749FB"/>
    <w:rsid w:val="00C95FAB"/>
    <w:rsid w:val="00CA5471"/>
    <w:rsid w:val="00CB4676"/>
    <w:rsid w:val="00CC1C44"/>
    <w:rsid w:val="00CC63AF"/>
    <w:rsid w:val="00CD5C68"/>
    <w:rsid w:val="00CF3606"/>
    <w:rsid w:val="00D2037F"/>
    <w:rsid w:val="00D32F94"/>
    <w:rsid w:val="00D37E56"/>
    <w:rsid w:val="00D431EF"/>
    <w:rsid w:val="00D636DB"/>
    <w:rsid w:val="00D72BBE"/>
    <w:rsid w:val="00D77104"/>
    <w:rsid w:val="00D7779F"/>
    <w:rsid w:val="00D80889"/>
    <w:rsid w:val="00DA0B74"/>
    <w:rsid w:val="00DA30DF"/>
    <w:rsid w:val="00DA46B3"/>
    <w:rsid w:val="00DA7E9C"/>
    <w:rsid w:val="00DB31A3"/>
    <w:rsid w:val="00DC4F95"/>
    <w:rsid w:val="00DD2690"/>
    <w:rsid w:val="00DD69B5"/>
    <w:rsid w:val="00DE03A9"/>
    <w:rsid w:val="00E05043"/>
    <w:rsid w:val="00E11105"/>
    <w:rsid w:val="00E243F4"/>
    <w:rsid w:val="00E33F16"/>
    <w:rsid w:val="00E33F88"/>
    <w:rsid w:val="00E37049"/>
    <w:rsid w:val="00E37BF4"/>
    <w:rsid w:val="00E55F36"/>
    <w:rsid w:val="00E66771"/>
    <w:rsid w:val="00E81988"/>
    <w:rsid w:val="00E854C9"/>
    <w:rsid w:val="00E944A9"/>
    <w:rsid w:val="00EA1961"/>
    <w:rsid w:val="00EA30EF"/>
    <w:rsid w:val="00EB5ED6"/>
    <w:rsid w:val="00ED223F"/>
    <w:rsid w:val="00ED69FB"/>
    <w:rsid w:val="00EE34D7"/>
    <w:rsid w:val="00EE69F5"/>
    <w:rsid w:val="00EF07EB"/>
    <w:rsid w:val="00EF0AC3"/>
    <w:rsid w:val="00EF433F"/>
    <w:rsid w:val="00F024D4"/>
    <w:rsid w:val="00F20959"/>
    <w:rsid w:val="00F24761"/>
    <w:rsid w:val="00F35765"/>
    <w:rsid w:val="00F367EB"/>
    <w:rsid w:val="00F36E61"/>
    <w:rsid w:val="00F76FDA"/>
    <w:rsid w:val="00F77A43"/>
    <w:rsid w:val="00F901DC"/>
    <w:rsid w:val="00FB5482"/>
    <w:rsid w:val="00FB6562"/>
    <w:rsid w:val="00FC549C"/>
    <w:rsid w:val="00FE17B0"/>
    <w:rsid w:val="00FE5EA7"/>
    <w:rsid w:val="00FE6E0C"/>
    <w:rsid w:val="00FF441F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table" w:styleId="af4">
    <w:name w:val="Table Grid"/>
    <w:basedOn w:val="a1"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70C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0C7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BFB-3548-41FB-8814-97761BD2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никс</cp:lastModifiedBy>
  <cp:revision>11</cp:revision>
  <cp:lastPrinted>2023-02-08T09:50:00Z</cp:lastPrinted>
  <dcterms:created xsi:type="dcterms:W3CDTF">2023-02-08T09:57:00Z</dcterms:created>
  <dcterms:modified xsi:type="dcterms:W3CDTF">2023-06-26T07:51:00Z</dcterms:modified>
</cp:coreProperties>
</file>