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295" w:rsidRPr="00351295" w:rsidRDefault="00351295" w:rsidP="008D2ED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9D6BD7" w:rsidRDefault="009D6BD7"/>
    <w:p w:rsidR="00351295" w:rsidRDefault="00351295">
      <w:r>
        <w:rPr>
          <w:noProof/>
        </w:rPr>
        <w:drawing>
          <wp:inline distT="0" distB="0" distL="0" distR="0" wp14:anchorId="797A62C3" wp14:editId="672BD357">
            <wp:extent cx="59334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9" cy="841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95" w:rsidRDefault="00351295" w:rsidP="00351295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51295" w:rsidRPr="00406A6D" w:rsidRDefault="00351295" w:rsidP="00406A6D">
      <w:pPr>
        <w:tabs>
          <w:tab w:val="left" w:pos="1005"/>
        </w:tabs>
      </w:pPr>
    </w:p>
    <w:sectPr w:rsidR="00351295" w:rsidRPr="0040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8A3" w:rsidRDefault="007348A3" w:rsidP="00351295">
      <w:r>
        <w:separator/>
      </w:r>
    </w:p>
  </w:endnote>
  <w:endnote w:type="continuationSeparator" w:id="0">
    <w:p w:rsidR="007348A3" w:rsidRDefault="007348A3" w:rsidP="0035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8A3" w:rsidRDefault="007348A3" w:rsidP="00351295">
      <w:r>
        <w:separator/>
      </w:r>
    </w:p>
  </w:footnote>
  <w:footnote w:type="continuationSeparator" w:id="0">
    <w:p w:rsidR="007348A3" w:rsidRDefault="007348A3" w:rsidP="00351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F0D7B"/>
    <w:multiLevelType w:val="hybridMultilevel"/>
    <w:tmpl w:val="8D9C0638"/>
    <w:lvl w:ilvl="0" w:tplc="5D1EB6E2">
      <w:start w:val="1"/>
      <w:numFmt w:val="decimal"/>
      <w:lvlText w:val="%1."/>
      <w:lvlJc w:val="left"/>
      <w:pPr>
        <w:ind w:left="1069" w:hanging="360"/>
      </w:pPr>
      <w:rPr>
        <w:rFonts w:eastAsia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95"/>
    <w:rsid w:val="000111DE"/>
    <w:rsid w:val="00351295"/>
    <w:rsid w:val="00404B99"/>
    <w:rsid w:val="00406A6D"/>
    <w:rsid w:val="005F6124"/>
    <w:rsid w:val="007348A3"/>
    <w:rsid w:val="008D2ED0"/>
    <w:rsid w:val="009D6BD7"/>
    <w:rsid w:val="00D80AD9"/>
    <w:rsid w:val="00ED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9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1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1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512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9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9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1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1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512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9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 Колонтаева</dc:creator>
  <cp:lastModifiedBy>Елена Валерьевна Колонтаева</cp:lastModifiedBy>
  <cp:revision>5</cp:revision>
  <cp:lastPrinted>2022-11-01T06:40:00Z</cp:lastPrinted>
  <dcterms:created xsi:type="dcterms:W3CDTF">2022-10-31T10:59:00Z</dcterms:created>
  <dcterms:modified xsi:type="dcterms:W3CDTF">2022-11-01T12:36:00Z</dcterms:modified>
</cp:coreProperties>
</file>