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DF" w:rsidRPr="002F19DF" w:rsidRDefault="002F19DF" w:rsidP="002F19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2F19DF" w:rsidRPr="002F19DF" w:rsidRDefault="002F19DF" w:rsidP="002F19D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</w:pPr>
      <w:r w:rsidRPr="002F19DF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Конспект занятия по сенсорному развитию в 1 младшей группе.</w:t>
      </w:r>
    </w:p>
    <w:p w:rsidR="002F19DF" w:rsidRPr="002F19DF" w:rsidRDefault="002F19DF" w:rsidP="002F19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</w:p>
    <w:p w:rsidR="002F19DF" w:rsidRPr="002F19DF" w:rsidRDefault="002F19DF" w:rsidP="002F19DF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2F19DF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2F19DF">
        <w:rPr>
          <w:rFonts w:ascii="Arial" w:eastAsia="Times New Roman" w:hAnsi="Arial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 </w:t>
      </w:r>
      <w:r w:rsidRPr="002F19DF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гости к Медвежонку</w:t>
      </w:r>
      <w:r w:rsidRPr="002F19DF">
        <w:rPr>
          <w:rFonts w:ascii="Arial" w:eastAsia="Times New Roman" w:hAnsi="Arial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F19DF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.</w:t>
      </w:r>
    </w:p>
    <w:p w:rsidR="002F19DF" w:rsidRPr="002F19DF" w:rsidRDefault="002F19DF" w:rsidP="002F19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2F19DF" w:rsidRPr="002F19DF" w:rsidRDefault="002F19DF" w:rsidP="002F19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9DF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- обогащение </w:t>
      </w:r>
      <w:r w:rsidRPr="002F19DF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сенсорного опыта детей</w:t>
      </w: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F19DF" w:rsidRPr="002F19DF" w:rsidRDefault="002F19DF" w:rsidP="002F19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9DF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- формировать умение </w:t>
      </w:r>
      <w:r w:rsidRPr="002F19DF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детей</w:t>
      </w: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узнавать и называть основные цвета;</w:t>
      </w:r>
    </w:p>
    <w:p w:rsidR="002F19DF" w:rsidRPr="002F19DF" w:rsidRDefault="002F19DF" w:rsidP="002F19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закрепить понятия </w:t>
      </w:r>
      <w:r w:rsidRPr="002F19DF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«один-много»</w:t>
      </w: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 </w:t>
      </w:r>
      <w:r w:rsidRPr="002F19DF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«короткий-длинный»</w:t>
      </w: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</w:t>
      </w:r>
    </w:p>
    <w:p w:rsidR="002F19DF" w:rsidRPr="002F19DF" w:rsidRDefault="002F19DF" w:rsidP="002F19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 </w:t>
      </w:r>
      <w:r w:rsidRPr="002F19DF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развивать мелкую моторику рук</w:t>
      </w: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</w:t>
      </w:r>
    </w:p>
    <w:p w:rsidR="002F19DF" w:rsidRPr="002F19DF" w:rsidRDefault="002F19DF" w:rsidP="002F19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учить </w:t>
      </w:r>
      <w:r w:rsidRPr="002F19DF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группировать предметы</w:t>
      </w: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ориентируясь на форму;</w:t>
      </w:r>
    </w:p>
    <w:p w:rsidR="002F19DF" w:rsidRPr="002F19DF" w:rsidRDefault="002F19DF" w:rsidP="002F19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 </w:t>
      </w:r>
      <w:r w:rsidRPr="002F19DF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развивать внимание</w:t>
      </w: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</w:t>
      </w:r>
    </w:p>
    <w:p w:rsidR="002F19DF" w:rsidRPr="002F19DF" w:rsidRDefault="002F19DF" w:rsidP="002F19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воспитывать заботливое отношение к окружающим.</w:t>
      </w:r>
    </w:p>
    <w:p w:rsidR="002F19DF" w:rsidRDefault="002F19DF" w:rsidP="002F19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9DF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игрушки Заяц и </w:t>
      </w:r>
      <w:r w:rsidRPr="002F19DF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Медведь</w:t>
      </w: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короткая зеленая и длинная красная дорожки, картонные круги красного и желтого цвета на каждого ребенка, прищепки красного и желтого цвета, корзина, коробка с кубиками и шариками, две коробки зеленого и синего цвета.</w:t>
      </w:r>
    </w:p>
    <w:p w:rsidR="002F19DF" w:rsidRPr="002F19DF" w:rsidRDefault="002F19DF" w:rsidP="002F19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2F19DF" w:rsidRPr="002F19DF" w:rsidRDefault="002F19DF" w:rsidP="002F19DF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   </w:t>
      </w:r>
      <w:r w:rsidRPr="002F19D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Ход занятия</w:t>
      </w:r>
      <w:r w:rsidRPr="002F19DF">
        <w:rPr>
          <w:rFonts w:ascii="Arial" w:eastAsia="Times New Roman" w:hAnsi="Arial" w:cs="Arial"/>
          <w:color w:val="83A629"/>
          <w:sz w:val="28"/>
          <w:szCs w:val="28"/>
          <w:lang w:eastAsia="ru-RU"/>
        </w:rPr>
        <w:t>:</w:t>
      </w:r>
    </w:p>
    <w:p w:rsidR="002F19DF" w:rsidRPr="002F19DF" w:rsidRDefault="002F19DF" w:rsidP="002F19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Раздается стук в дверь и заходит Зайчик.</w:t>
      </w:r>
    </w:p>
    <w:p w:rsidR="002F19DF" w:rsidRPr="002F19DF" w:rsidRDefault="002F19DF" w:rsidP="002F19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В.:Здравствуй, Зайчик!</w:t>
      </w:r>
    </w:p>
    <w:p w:rsidR="002F19DF" w:rsidRPr="002F19DF" w:rsidRDefault="002F19DF" w:rsidP="002F19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Д.: Здравствуй!</w:t>
      </w:r>
    </w:p>
    <w:p w:rsidR="002F19DF" w:rsidRPr="002F19DF" w:rsidRDefault="002F19DF" w:rsidP="002F19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В.: Ребята, посмотрите, какая пушистая шубка у Зайчика?</w:t>
      </w:r>
    </w:p>
    <w:p w:rsidR="002F19DF" w:rsidRPr="002F19DF" w:rsidRDefault="002F19DF" w:rsidP="002F19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В.: А какие у него ушки?</w:t>
      </w:r>
    </w:p>
    <w:p w:rsidR="002F19DF" w:rsidRPr="002F19DF" w:rsidRDefault="002F19DF" w:rsidP="002F19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Д.: Длинные.</w:t>
      </w:r>
    </w:p>
    <w:p w:rsidR="002F19DF" w:rsidRPr="002F19DF" w:rsidRDefault="002F19DF" w:rsidP="002F19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В.: А какой хвост?</w:t>
      </w:r>
    </w:p>
    <w:p w:rsidR="002F19DF" w:rsidRPr="002F19DF" w:rsidRDefault="002F19DF" w:rsidP="002F19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Д.: Короткий.</w:t>
      </w:r>
    </w:p>
    <w:p w:rsidR="002F19DF" w:rsidRPr="002F19DF" w:rsidRDefault="002F19DF" w:rsidP="002F19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В.: Зайка, а мы про тебя игру знаем. Давайте, ребята, покажем Зайчику!</w:t>
      </w:r>
    </w:p>
    <w:p w:rsidR="002F19DF" w:rsidRPr="002F19DF" w:rsidRDefault="002F19DF" w:rsidP="002F19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Подвижная игра </w:t>
      </w:r>
      <w:r w:rsidRPr="002F19DF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«Зайка серенький сидит»</w:t>
      </w: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F19DF" w:rsidRPr="002F19DF" w:rsidRDefault="002F19DF" w:rsidP="002F19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Дети выполняют движения согласно тексту.</w:t>
      </w:r>
    </w:p>
    <w:p w:rsidR="002F19DF" w:rsidRPr="002F19DF" w:rsidRDefault="002F19DF" w:rsidP="002F19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9DF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Заяц</w:t>
      </w: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- Молодцы, ребята. Меня пригласил в</w:t>
      </w:r>
      <w:r w:rsidRPr="002F19DF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 </w:t>
      </w:r>
      <w:r w:rsidRPr="002F19DF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гости</w:t>
      </w:r>
      <w:r w:rsidRPr="002F19DF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 xml:space="preserve"> </w:t>
      </w:r>
      <w:r w:rsidRPr="002F19DF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Медведь</w:t>
      </w: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Хотите со мной пойти?</w:t>
      </w:r>
    </w:p>
    <w:p w:rsidR="002F19DF" w:rsidRPr="002F19DF" w:rsidRDefault="002F19DF" w:rsidP="002F19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Д.: Да.</w:t>
      </w:r>
    </w:p>
    <w:p w:rsidR="002F19DF" w:rsidRPr="002F19DF" w:rsidRDefault="002F19DF" w:rsidP="002F19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З.: Только в лес к </w:t>
      </w:r>
      <w:r w:rsidRPr="002F19DF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Медведю попасть непросто</w:t>
      </w: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Нужно пройти по длинной дорожке (на полу лежат две </w:t>
      </w:r>
      <w:r w:rsidRPr="002F19DF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дорожки</w:t>
      </w: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длинная - красного цвета, короткая – зеленого цвета) .</w:t>
      </w:r>
    </w:p>
    <w:p w:rsidR="002F19DF" w:rsidRPr="002F19DF" w:rsidRDefault="002F19DF" w:rsidP="002F19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В.: Ребята, какого цвета длинная дорожка?</w:t>
      </w:r>
    </w:p>
    <w:p w:rsidR="002F19DF" w:rsidRPr="002F19DF" w:rsidRDefault="002F19DF" w:rsidP="002F19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Д.: Красного </w:t>
      </w:r>
      <w:r w:rsidRPr="002F19DF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F19DF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дети проходят по длинной красной дорожке</w:t>
      </w:r>
      <w:r w:rsidRPr="002F19DF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.</w:t>
      </w:r>
    </w:p>
    <w:p w:rsidR="002F19DF" w:rsidRPr="002F19DF" w:rsidRDefault="002F19DF" w:rsidP="002F19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В.: Мы попали на цветочную поляну. Но почему цветочки такие грустные? Подул сильный ветер и лепесточки разлетелись в разные стороны.</w:t>
      </w:r>
    </w:p>
    <w:p w:rsidR="002F19DF" w:rsidRPr="002F19DF" w:rsidRDefault="002F19DF" w:rsidP="002F19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9DF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F19DF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на полу лежат круги и прищепки красного и желтого цвета</w:t>
      </w:r>
      <w:r w:rsidRPr="002F19DF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.</w:t>
      </w:r>
    </w:p>
    <w:p w:rsidR="002F19DF" w:rsidRPr="002F19DF" w:rsidRDefault="002F19DF" w:rsidP="002F19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В.: Ребята, поможем цветочкам?</w:t>
      </w:r>
    </w:p>
    <w:p w:rsidR="002F19DF" w:rsidRPr="002F19DF" w:rsidRDefault="002F19DF" w:rsidP="002F19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Д.: Да (дети крепят прищепки к кругам, воспитатель уточняет, что прищепки должны быть одинакового цвета с кругом) .</w:t>
      </w:r>
    </w:p>
    <w:p w:rsidR="002F19DF" w:rsidRPr="002F19DF" w:rsidRDefault="002F19DF" w:rsidP="002F19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Воспитатель спрашивает у каждого ребенка, какого цвета его цветок.</w:t>
      </w:r>
    </w:p>
    <w:p w:rsidR="002F19DF" w:rsidRPr="002F19DF" w:rsidRDefault="002F19DF" w:rsidP="002F19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В.: Сколько цветов в руке?</w:t>
      </w:r>
    </w:p>
    <w:p w:rsidR="002F19DF" w:rsidRPr="002F19DF" w:rsidRDefault="002F19DF" w:rsidP="002F19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Д.: Один.</w:t>
      </w:r>
    </w:p>
    <w:p w:rsidR="002F19DF" w:rsidRPr="002F19DF" w:rsidRDefault="002F19DF" w:rsidP="002F19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В.: Ребята, а давайте наши цветочки подарим </w:t>
      </w:r>
      <w:r w:rsidRPr="002F19DF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Медведю</w:t>
      </w: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Кладите их в корзинку, чтобы они не помялись.</w:t>
      </w:r>
    </w:p>
    <w:p w:rsidR="002F19DF" w:rsidRPr="002F19DF" w:rsidRDefault="002F19DF" w:rsidP="002F19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В.: Сколько цветов в корзине?</w:t>
      </w:r>
    </w:p>
    <w:p w:rsidR="002F19DF" w:rsidRPr="002F19DF" w:rsidRDefault="002F19DF" w:rsidP="002F19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Д.: Много.</w:t>
      </w:r>
    </w:p>
    <w:p w:rsidR="002F19DF" w:rsidRPr="002F19DF" w:rsidRDefault="002F19DF" w:rsidP="002F19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В.: Смотрите, а вот и дом </w:t>
      </w:r>
      <w:r w:rsidRPr="002F19DF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Медведя</w:t>
      </w: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Он нас уже ждет!</w:t>
      </w:r>
    </w:p>
    <w:p w:rsidR="002F19DF" w:rsidRPr="002F19DF" w:rsidRDefault="002F19DF" w:rsidP="002F19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Давайте подарим ему наши цветочки!</w:t>
      </w:r>
    </w:p>
    <w:p w:rsidR="002F19DF" w:rsidRPr="002F19DF" w:rsidRDefault="002F19DF" w:rsidP="002F19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9DF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Медведь</w:t>
      </w: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:- Спасибо, ребята! Посмотрите, что у меня есть! </w:t>
      </w:r>
      <w:r w:rsidRPr="002F19DF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F19DF">
        <w:rPr>
          <w:rFonts w:ascii="Arial" w:eastAsia="Times New Roman" w:hAnsi="Arial" w:cs="Arial"/>
          <w:bCs/>
          <w:iCs/>
          <w:color w:val="111111"/>
          <w:sz w:val="28"/>
          <w:szCs w:val="28"/>
          <w:lang w:eastAsia="ru-RU"/>
        </w:rPr>
        <w:t>открывает коробку</w:t>
      </w:r>
      <w:r w:rsidRPr="002F19DF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, в которой лежат кубики и шарики</w:t>
      </w:r>
      <w:r w:rsidRPr="002F19DF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.</w:t>
      </w:r>
    </w:p>
    <w:p w:rsidR="002F19DF" w:rsidRPr="002F19DF" w:rsidRDefault="002F19DF" w:rsidP="002F19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Д.: Кубики и шарики.</w:t>
      </w:r>
    </w:p>
    <w:p w:rsidR="002F19DF" w:rsidRPr="002F19DF" w:rsidRDefault="002F19DF" w:rsidP="002F19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М.: Сколько их?</w:t>
      </w:r>
    </w:p>
    <w:p w:rsidR="002F19DF" w:rsidRPr="002F19DF" w:rsidRDefault="002F19DF" w:rsidP="002F19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Д.: Много.</w:t>
      </w:r>
    </w:p>
    <w:p w:rsidR="002F19DF" w:rsidRPr="002F19DF" w:rsidRDefault="002F19DF" w:rsidP="002F19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М.: Только я их перемешал. Ребята, помогите мне, пожалуйста, разложить их по домикам. Кубики нужно положить в синюю коробку, а шарики - в зеленую </w:t>
      </w:r>
      <w:r w:rsidRPr="002F19DF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F19DF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2F19DF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2F19DF">
        <w:rPr>
          <w:rFonts w:ascii="Arial" w:eastAsia="Times New Roman" w:hAnsi="Arial" w:cs="Arial"/>
          <w:bCs/>
          <w:iCs/>
          <w:color w:val="111111"/>
          <w:sz w:val="28"/>
          <w:szCs w:val="28"/>
          <w:lang w:eastAsia="ru-RU"/>
        </w:rPr>
        <w:t>группируют игрушки</w:t>
      </w:r>
      <w:r w:rsidRPr="002F19DF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F19DF" w:rsidRPr="002F19DF" w:rsidRDefault="002F19DF" w:rsidP="002F19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В.: София, какого цвета у тебя шарик?</w:t>
      </w:r>
    </w:p>
    <w:p w:rsidR="002F19DF" w:rsidRPr="002F19DF" w:rsidRDefault="002F19DF" w:rsidP="002F19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Красный </w:t>
      </w:r>
      <w:r w:rsidRPr="002F19DF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F19DF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повторить хором</w:t>
      </w:r>
      <w:r w:rsidRPr="002F19DF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.</w:t>
      </w:r>
    </w:p>
    <w:p w:rsidR="002F19DF" w:rsidRPr="002F19DF" w:rsidRDefault="002F19DF" w:rsidP="002F19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В.: Максим, сколько кубиков у тебя в руке?</w:t>
      </w:r>
    </w:p>
    <w:p w:rsidR="002F19DF" w:rsidRPr="002F19DF" w:rsidRDefault="002F19DF" w:rsidP="002F19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-Один.</w:t>
      </w:r>
    </w:p>
    <w:p w:rsidR="002F19DF" w:rsidRPr="002F19DF" w:rsidRDefault="002F19DF" w:rsidP="002F19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В.: Ребята, сколько шариков в зеленой коробке?</w:t>
      </w:r>
    </w:p>
    <w:p w:rsidR="002F19DF" w:rsidRPr="002F19DF" w:rsidRDefault="002F19DF" w:rsidP="002F19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Д.: Много.</w:t>
      </w:r>
    </w:p>
    <w:p w:rsidR="002F19DF" w:rsidRPr="002F19DF" w:rsidRDefault="002F19DF" w:rsidP="002F19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М.: Какие вы все молодцы. Все игрушки правильно разложили.</w:t>
      </w:r>
    </w:p>
    <w:p w:rsidR="002F19DF" w:rsidRPr="002F19DF" w:rsidRDefault="002F19DF" w:rsidP="002F19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В.: Ребята, у кого в </w:t>
      </w:r>
      <w:r w:rsidRPr="002F19DF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гостях мы были</w:t>
      </w: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</w:t>
      </w:r>
    </w:p>
    <w:p w:rsidR="002F19DF" w:rsidRPr="002F19DF" w:rsidRDefault="002F19DF" w:rsidP="002F19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Д.: У </w:t>
      </w:r>
      <w:r w:rsidRPr="002F19DF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Медведя</w:t>
      </w: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F19DF" w:rsidRPr="002F19DF" w:rsidRDefault="002F19DF" w:rsidP="002F19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В.: По какой дорожке мы к нему шли?</w:t>
      </w:r>
    </w:p>
    <w:p w:rsidR="002F19DF" w:rsidRPr="002F19DF" w:rsidRDefault="002F19DF" w:rsidP="002F19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Д.: По длинной.</w:t>
      </w:r>
    </w:p>
    <w:p w:rsidR="002F19DF" w:rsidRPr="002F19DF" w:rsidRDefault="002F19DF" w:rsidP="002F19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В.: Сколько цветов мы подарили </w:t>
      </w:r>
      <w:r w:rsidRPr="002F19DF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Медведю</w:t>
      </w: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</w:t>
      </w:r>
    </w:p>
    <w:p w:rsidR="002F19DF" w:rsidRPr="002F19DF" w:rsidRDefault="002F19DF" w:rsidP="002F19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Д.: Много.</w:t>
      </w:r>
    </w:p>
    <w:p w:rsidR="002F19DF" w:rsidRPr="002F19DF" w:rsidRDefault="002F19DF" w:rsidP="002F19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Раздается звонок телефона. Воспитатель делает вид, что разговаривает с Зайчихой.</w:t>
      </w:r>
    </w:p>
    <w:p w:rsidR="002F19DF" w:rsidRPr="002F19DF" w:rsidRDefault="002F19DF" w:rsidP="002F19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Ребята, Зайчика ждет мама. Пойдемте его проводим. - До свидания, Мишка.</w:t>
      </w:r>
    </w:p>
    <w:p w:rsidR="002F19DF" w:rsidRPr="002F19DF" w:rsidRDefault="002F19DF" w:rsidP="002F19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Дети прощаются с </w:t>
      </w:r>
      <w:r w:rsidRPr="002F19DF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Медведем</w:t>
      </w:r>
      <w:r w:rsidRPr="002F19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582CB1" w:rsidRPr="002F19DF" w:rsidRDefault="00582CB1">
      <w:pPr>
        <w:rPr>
          <w:sz w:val="28"/>
          <w:szCs w:val="28"/>
        </w:rPr>
      </w:pPr>
    </w:p>
    <w:sectPr w:rsidR="00582CB1" w:rsidRPr="002F19DF" w:rsidSect="00582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26EA"/>
    <w:multiLevelType w:val="multilevel"/>
    <w:tmpl w:val="8606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6F20C4"/>
    <w:multiLevelType w:val="multilevel"/>
    <w:tmpl w:val="86FE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19DF"/>
    <w:rsid w:val="002F19DF"/>
    <w:rsid w:val="0058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B1"/>
  </w:style>
  <w:style w:type="paragraph" w:styleId="2">
    <w:name w:val="heading 2"/>
    <w:basedOn w:val="a"/>
    <w:link w:val="20"/>
    <w:uiPriority w:val="9"/>
    <w:qFormat/>
    <w:rsid w:val="002F19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19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9DF"/>
    <w:rPr>
      <w:b/>
      <w:bCs/>
    </w:rPr>
  </w:style>
  <w:style w:type="character" w:customStyle="1" w:styleId="olink">
    <w:name w:val="olink"/>
    <w:basedOn w:val="a0"/>
    <w:rsid w:val="002F19DF"/>
  </w:style>
  <w:style w:type="character" w:styleId="a5">
    <w:name w:val="Hyperlink"/>
    <w:basedOn w:val="a0"/>
    <w:uiPriority w:val="99"/>
    <w:semiHidden/>
    <w:unhideWhenUsed/>
    <w:rsid w:val="002F19D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1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1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534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3379">
              <w:marLeft w:val="0"/>
              <w:marRight w:val="240"/>
              <w:marTop w:val="0"/>
              <w:marBottom w:val="0"/>
              <w:divBdr>
                <w:top w:val="single" w:sz="2" w:space="2" w:color="009FD9"/>
                <w:left w:val="single" w:sz="2" w:space="2" w:color="009FD9"/>
                <w:bottom w:val="single" w:sz="2" w:space="2" w:color="009FD9"/>
                <w:right w:val="single" w:sz="2" w:space="2" w:color="009FD9"/>
              </w:divBdr>
            </w:div>
            <w:div w:id="9384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</dc:creator>
  <cp:keywords/>
  <dc:description/>
  <cp:lastModifiedBy>This</cp:lastModifiedBy>
  <cp:revision>2</cp:revision>
  <dcterms:created xsi:type="dcterms:W3CDTF">2018-01-28T11:06:00Z</dcterms:created>
  <dcterms:modified xsi:type="dcterms:W3CDTF">2018-01-28T11:23:00Z</dcterms:modified>
</cp:coreProperties>
</file>